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1B" w:rsidRDefault="004E6046" w:rsidP="00C54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Фитнес-центры</w:t>
      </w:r>
      <w:proofErr w:type="spellEnd"/>
      <w:proofErr w:type="gramEnd"/>
      <w:r w:rsidR="00C5471B">
        <w:rPr>
          <w:rFonts w:ascii="Times New Roman" w:hAnsi="Times New Roman" w:cs="Times New Roman"/>
          <w:b/>
          <w:sz w:val="28"/>
          <w:szCs w:val="28"/>
        </w:rPr>
        <w:t xml:space="preserve"> обязаны брать</w:t>
      </w:r>
    </w:p>
    <w:p w:rsidR="00D24E7D" w:rsidRDefault="00C5471B" w:rsidP="00C547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работу квалифицированных тренеров</w:t>
      </w:r>
    </w:p>
    <w:p w:rsidR="00D24E7D" w:rsidRDefault="00D24E7D" w:rsidP="005F13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131C" w:rsidRDefault="005F131C" w:rsidP="005F1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36B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Российской </w:t>
      </w:r>
      <w:r w:rsidR="00342356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800">
        <w:rPr>
          <w:rFonts w:ascii="Times New Roman" w:hAnsi="Times New Roman" w:cs="Times New Roman"/>
          <w:sz w:val="28"/>
          <w:szCs w:val="28"/>
        </w:rPr>
        <w:t>деятельность</w:t>
      </w:r>
      <w:r w:rsidR="004E60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046">
        <w:rPr>
          <w:rFonts w:ascii="Times New Roman" w:hAnsi="Times New Roman" w:cs="Times New Roman"/>
          <w:sz w:val="28"/>
          <w:szCs w:val="28"/>
        </w:rPr>
        <w:t>фитнес-центров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регулируется Федеральным</w:t>
      </w:r>
      <w:r w:rsidRPr="005F131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F131C">
        <w:rPr>
          <w:rFonts w:ascii="Times New Roman" w:hAnsi="Times New Roman" w:cs="Times New Roman"/>
          <w:sz w:val="28"/>
          <w:szCs w:val="28"/>
        </w:rPr>
        <w:t xml:space="preserve"> от 04.12.2007 N 329-ФЗ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F131C">
        <w:rPr>
          <w:rFonts w:ascii="Times New Roman" w:hAnsi="Times New Roman" w:cs="Times New Roman"/>
          <w:sz w:val="28"/>
          <w:szCs w:val="28"/>
        </w:rPr>
        <w:t xml:space="preserve">О физической культуре </w:t>
      </w:r>
      <w:r>
        <w:rPr>
          <w:rFonts w:ascii="Times New Roman" w:hAnsi="Times New Roman" w:cs="Times New Roman"/>
          <w:sz w:val="28"/>
          <w:szCs w:val="28"/>
        </w:rPr>
        <w:t>и спорте в Российской Федерации».</w:t>
      </w:r>
    </w:p>
    <w:p w:rsidR="005F131C" w:rsidRDefault="005F131C" w:rsidP="005F13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5F131C">
        <w:rPr>
          <w:rFonts w:ascii="Times New Roman" w:hAnsi="Times New Roman" w:cs="Times New Roman"/>
          <w:sz w:val="28"/>
          <w:szCs w:val="28"/>
        </w:rPr>
        <w:t>от 02.08.2019 N 303-ФЗ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F131C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"О</w:t>
      </w:r>
      <w:r w:rsidR="00106D79">
        <w:rPr>
          <w:rFonts w:ascii="Times New Roman" w:hAnsi="Times New Roman" w:cs="Times New Roman"/>
          <w:sz w:val="28"/>
          <w:szCs w:val="28"/>
        </w:rPr>
        <w:t xml:space="preserve"> </w:t>
      </w:r>
      <w:r w:rsidRPr="005F131C">
        <w:rPr>
          <w:rFonts w:ascii="Times New Roman" w:hAnsi="Times New Roman" w:cs="Times New Roman"/>
          <w:sz w:val="28"/>
          <w:szCs w:val="28"/>
        </w:rPr>
        <w:t xml:space="preserve"> физической культуре и спорте в Российской Федерации" </w:t>
      </w:r>
      <w:r>
        <w:rPr>
          <w:rFonts w:ascii="Times New Roman" w:hAnsi="Times New Roman" w:cs="Times New Roman"/>
          <w:sz w:val="28"/>
          <w:szCs w:val="28"/>
        </w:rPr>
        <w:t xml:space="preserve">в вышеуказанный закон внесены изменения </w:t>
      </w:r>
      <w:r w:rsidRPr="005F131C">
        <w:rPr>
          <w:rFonts w:ascii="Times New Roman" w:hAnsi="Times New Roman" w:cs="Times New Roman"/>
          <w:sz w:val="28"/>
          <w:szCs w:val="28"/>
        </w:rPr>
        <w:t>в части совершенствования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фитнес-центров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A0142" w:rsidRDefault="00CA0142" w:rsidP="00CA0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CA0142">
        <w:rPr>
          <w:rFonts w:ascii="Times New Roman" w:hAnsi="Times New Roman" w:cs="Times New Roman"/>
          <w:sz w:val="28"/>
          <w:szCs w:val="28"/>
        </w:rPr>
        <w:t>итнес-</w:t>
      </w:r>
      <w:r>
        <w:rPr>
          <w:rFonts w:ascii="Times New Roman" w:hAnsi="Times New Roman" w:cs="Times New Roman"/>
          <w:sz w:val="28"/>
          <w:szCs w:val="28"/>
        </w:rPr>
        <w:t>центры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объединения обязаны:</w:t>
      </w:r>
    </w:p>
    <w:p w:rsidR="00CA0142" w:rsidRDefault="00CA0142" w:rsidP="00CA0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0142">
        <w:rPr>
          <w:rFonts w:ascii="Times New Roman" w:hAnsi="Times New Roman" w:cs="Times New Roman"/>
          <w:sz w:val="28"/>
          <w:szCs w:val="28"/>
        </w:rPr>
        <w:t>создавать условия по оказанию гражданам услуг по физической подготовке и физическому развитию, в том числе посредством предоставления помещений, зданий, сооружений, обеспечения спортивным инвентарем и оборудованием;</w:t>
      </w:r>
    </w:p>
    <w:p w:rsidR="00CA0142" w:rsidRDefault="00CA0142" w:rsidP="00CA0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0142">
        <w:rPr>
          <w:rFonts w:ascii="Times New Roman" w:hAnsi="Times New Roman" w:cs="Times New Roman"/>
          <w:sz w:val="28"/>
          <w:szCs w:val="28"/>
        </w:rPr>
        <w:t>привлекать квалифицированных работников, обладающих теоретическими знаниями и практическими навыками в сфере оказания соответствующих услуг, обеспечивать условия для повышения их квалификации;</w:t>
      </w:r>
    </w:p>
    <w:p w:rsidR="005F131C" w:rsidRDefault="00CA0142" w:rsidP="00CA0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0142">
        <w:rPr>
          <w:rFonts w:ascii="Times New Roman" w:hAnsi="Times New Roman" w:cs="Times New Roman"/>
          <w:sz w:val="28"/>
          <w:szCs w:val="28"/>
        </w:rPr>
        <w:t xml:space="preserve"> безвозмездно предоставлять субъектам официального статистического учета первичные статистические данные и административные данные, необходимые для формирования официальной статистической информации, в соответствии с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CA0142" w:rsidRDefault="00CA0142" w:rsidP="00CA0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142">
        <w:rPr>
          <w:rFonts w:ascii="Times New Roman" w:hAnsi="Times New Roman" w:cs="Times New Roman"/>
          <w:sz w:val="28"/>
          <w:szCs w:val="28"/>
        </w:rPr>
        <w:t xml:space="preserve">В случаях, предусмотренных федеральными законами, иными нормативными правовыми актами Российской Федерации, </w:t>
      </w:r>
      <w:proofErr w:type="spellStart"/>
      <w:proofErr w:type="gramStart"/>
      <w:r w:rsidRPr="00CA0142">
        <w:rPr>
          <w:rFonts w:ascii="Times New Roman" w:hAnsi="Times New Roman" w:cs="Times New Roman"/>
          <w:sz w:val="28"/>
          <w:szCs w:val="28"/>
        </w:rPr>
        <w:t>фитнес-центры</w:t>
      </w:r>
      <w:proofErr w:type="spellEnd"/>
      <w:proofErr w:type="gramEnd"/>
      <w:r w:rsidRPr="00CA0142">
        <w:rPr>
          <w:rFonts w:ascii="Times New Roman" w:hAnsi="Times New Roman" w:cs="Times New Roman"/>
          <w:sz w:val="28"/>
          <w:szCs w:val="28"/>
        </w:rPr>
        <w:t xml:space="preserve"> обязаны применять профессиональные стандарты в части требований к квалификации работников с учетом особенностей выполняемых работниками трудовых функций.</w:t>
      </w:r>
    </w:p>
    <w:p w:rsidR="00CA0142" w:rsidRDefault="00CA0142" w:rsidP="00CA0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определено,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CA0142">
        <w:rPr>
          <w:rFonts w:ascii="Times New Roman" w:hAnsi="Times New Roman" w:cs="Times New Roman"/>
          <w:sz w:val="28"/>
          <w:szCs w:val="28"/>
        </w:rPr>
        <w:t>итнес-центры</w:t>
      </w:r>
      <w:proofErr w:type="spellEnd"/>
      <w:r w:rsidRPr="00CA0142">
        <w:rPr>
          <w:rFonts w:ascii="Times New Roman" w:hAnsi="Times New Roman" w:cs="Times New Roman"/>
          <w:sz w:val="28"/>
          <w:szCs w:val="28"/>
        </w:rPr>
        <w:t xml:space="preserve"> могут быть членами общероссийских и международных спортивных </w:t>
      </w:r>
      <w:proofErr w:type="gramStart"/>
      <w:r w:rsidRPr="00CA0142">
        <w:rPr>
          <w:rFonts w:ascii="Times New Roman" w:hAnsi="Times New Roman" w:cs="Times New Roman"/>
          <w:sz w:val="28"/>
          <w:szCs w:val="28"/>
        </w:rPr>
        <w:t>объединений</w:t>
      </w:r>
      <w:proofErr w:type="gramEnd"/>
      <w:r w:rsidRPr="00CA0142">
        <w:rPr>
          <w:rFonts w:ascii="Times New Roman" w:hAnsi="Times New Roman" w:cs="Times New Roman"/>
          <w:sz w:val="28"/>
          <w:szCs w:val="28"/>
        </w:rPr>
        <w:t xml:space="preserve"> и могут устанавливать стандарты качества оказываемых ими услуг.</w:t>
      </w:r>
    </w:p>
    <w:p w:rsidR="00CA0142" w:rsidRDefault="00CA0142" w:rsidP="00CA01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изменения вступили в силу с 13.08.2019.</w:t>
      </w:r>
    </w:p>
    <w:p w:rsidR="00106D79" w:rsidRPr="00106D79" w:rsidRDefault="00106D79" w:rsidP="00106D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E7D" w:rsidRPr="00E703CD" w:rsidRDefault="00D24E7D" w:rsidP="0010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03CD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D24E7D" w:rsidRPr="00E703CD" w:rsidRDefault="00D24E7D" w:rsidP="00106D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3CD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Pr="00E703C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703CD">
        <w:rPr>
          <w:rFonts w:ascii="Times New Roman" w:hAnsi="Times New Roman" w:cs="Times New Roman"/>
          <w:sz w:val="28"/>
          <w:szCs w:val="28"/>
        </w:rPr>
        <w:t xml:space="preserve">       В.С. Романченко</w:t>
      </w:r>
    </w:p>
    <w:p w:rsidR="00423C4C" w:rsidRDefault="00423C4C"/>
    <w:sectPr w:rsidR="00423C4C" w:rsidSect="00106D7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4E7D"/>
    <w:rsid w:val="000472FD"/>
    <w:rsid w:val="000536DF"/>
    <w:rsid w:val="0005562F"/>
    <w:rsid w:val="0006422A"/>
    <w:rsid w:val="00067EF0"/>
    <w:rsid w:val="000809E9"/>
    <w:rsid w:val="000A3C1F"/>
    <w:rsid w:val="000C42FD"/>
    <w:rsid w:val="000C4AAA"/>
    <w:rsid w:val="000D21E9"/>
    <w:rsid w:val="000E1F4F"/>
    <w:rsid w:val="00106D79"/>
    <w:rsid w:val="001113E5"/>
    <w:rsid w:val="00121670"/>
    <w:rsid w:val="0012228C"/>
    <w:rsid w:val="00122772"/>
    <w:rsid w:val="0012701B"/>
    <w:rsid w:val="00127B12"/>
    <w:rsid w:val="0013589D"/>
    <w:rsid w:val="00136B5E"/>
    <w:rsid w:val="00165BE8"/>
    <w:rsid w:val="00170CC3"/>
    <w:rsid w:val="00173830"/>
    <w:rsid w:val="00174A12"/>
    <w:rsid w:val="00182461"/>
    <w:rsid w:val="001900A0"/>
    <w:rsid w:val="00194204"/>
    <w:rsid w:val="001A485D"/>
    <w:rsid w:val="001B29E3"/>
    <w:rsid w:val="001B453C"/>
    <w:rsid w:val="001C468C"/>
    <w:rsid w:val="001C7939"/>
    <w:rsid w:val="001F59FD"/>
    <w:rsid w:val="001F5EE8"/>
    <w:rsid w:val="002035D0"/>
    <w:rsid w:val="00211DA9"/>
    <w:rsid w:val="0022381D"/>
    <w:rsid w:val="00232F3F"/>
    <w:rsid w:val="00241C17"/>
    <w:rsid w:val="0024558A"/>
    <w:rsid w:val="00246283"/>
    <w:rsid w:val="0026778C"/>
    <w:rsid w:val="00272A93"/>
    <w:rsid w:val="00273855"/>
    <w:rsid w:val="00274D00"/>
    <w:rsid w:val="0027608B"/>
    <w:rsid w:val="00281348"/>
    <w:rsid w:val="00282611"/>
    <w:rsid w:val="00283367"/>
    <w:rsid w:val="002875A5"/>
    <w:rsid w:val="002907D1"/>
    <w:rsid w:val="0029184C"/>
    <w:rsid w:val="00296905"/>
    <w:rsid w:val="002B2F69"/>
    <w:rsid w:val="002B4BE7"/>
    <w:rsid w:val="002D0B88"/>
    <w:rsid w:val="002D3FBD"/>
    <w:rsid w:val="002E40F2"/>
    <w:rsid w:val="002F460D"/>
    <w:rsid w:val="00324FD0"/>
    <w:rsid w:val="00334F54"/>
    <w:rsid w:val="00342356"/>
    <w:rsid w:val="00357F3A"/>
    <w:rsid w:val="00363188"/>
    <w:rsid w:val="00383BF1"/>
    <w:rsid w:val="003874C5"/>
    <w:rsid w:val="003C4997"/>
    <w:rsid w:val="003D5D32"/>
    <w:rsid w:val="003E2146"/>
    <w:rsid w:val="003F5043"/>
    <w:rsid w:val="004061EC"/>
    <w:rsid w:val="00407419"/>
    <w:rsid w:val="004127F7"/>
    <w:rsid w:val="00423C4C"/>
    <w:rsid w:val="00430704"/>
    <w:rsid w:val="00433A86"/>
    <w:rsid w:val="00446D0D"/>
    <w:rsid w:val="00461185"/>
    <w:rsid w:val="00466AB8"/>
    <w:rsid w:val="00470374"/>
    <w:rsid w:val="00473235"/>
    <w:rsid w:val="0047563C"/>
    <w:rsid w:val="00483C91"/>
    <w:rsid w:val="004840AE"/>
    <w:rsid w:val="0048591C"/>
    <w:rsid w:val="004904E1"/>
    <w:rsid w:val="00494FEC"/>
    <w:rsid w:val="004C3F5B"/>
    <w:rsid w:val="004D4742"/>
    <w:rsid w:val="004E6046"/>
    <w:rsid w:val="004E76C9"/>
    <w:rsid w:val="004F28B3"/>
    <w:rsid w:val="004F5818"/>
    <w:rsid w:val="004F7E93"/>
    <w:rsid w:val="00537CB5"/>
    <w:rsid w:val="005423F2"/>
    <w:rsid w:val="00547656"/>
    <w:rsid w:val="005535C1"/>
    <w:rsid w:val="005612DF"/>
    <w:rsid w:val="005A7C47"/>
    <w:rsid w:val="005C0A08"/>
    <w:rsid w:val="005C56AF"/>
    <w:rsid w:val="005C56E9"/>
    <w:rsid w:val="005E13AC"/>
    <w:rsid w:val="005F131C"/>
    <w:rsid w:val="00603E8B"/>
    <w:rsid w:val="0060417E"/>
    <w:rsid w:val="00612FF2"/>
    <w:rsid w:val="00614361"/>
    <w:rsid w:val="00616810"/>
    <w:rsid w:val="00617500"/>
    <w:rsid w:val="00620714"/>
    <w:rsid w:val="00635F80"/>
    <w:rsid w:val="006420D5"/>
    <w:rsid w:val="00645AC0"/>
    <w:rsid w:val="006470C5"/>
    <w:rsid w:val="00662034"/>
    <w:rsid w:val="00673D2B"/>
    <w:rsid w:val="0067656A"/>
    <w:rsid w:val="006931E8"/>
    <w:rsid w:val="006A19F9"/>
    <w:rsid w:val="006D0370"/>
    <w:rsid w:val="00712B4A"/>
    <w:rsid w:val="007141CF"/>
    <w:rsid w:val="00717BB8"/>
    <w:rsid w:val="00722A77"/>
    <w:rsid w:val="00730D21"/>
    <w:rsid w:val="007432B8"/>
    <w:rsid w:val="00745C87"/>
    <w:rsid w:val="00752AAD"/>
    <w:rsid w:val="0079794A"/>
    <w:rsid w:val="007A001A"/>
    <w:rsid w:val="007B43D7"/>
    <w:rsid w:val="007B4809"/>
    <w:rsid w:val="007D7DB9"/>
    <w:rsid w:val="007E3228"/>
    <w:rsid w:val="007E524F"/>
    <w:rsid w:val="007F38BB"/>
    <w:rsid w:val="0081038C"/>
    <w:rsid w:val="008133F5"/>
    <w:rsid w:val="00814E11"/>
    <w:rsid w:val="00815C3B"/>
    <w:rsid w:val="00833370"/>
    <w:rsid w:val="008357C2"/>
    <w:rsid w:val="00835E12"/>
    <w:rsid w:val="00840A00"/>
    <w:rsid w:val="00846C38"/>
    <w:rsid w:val="00851120"/>
    <w:rsid w:val="00861DC4"/>
    <w:rsid w:val="00887C3F"/>
    <w:rsid w:val="008A7A88"/>
    <w:rsid w:val="008B3809"/>
    <w:rsid w:val="008B43BE"/>
    <w:rsid w:val="008B52F5"/>
    <w:rsid w:val="008C65D4"/>
    <w:rsid w:val="008C713F"/>
    <w:rsid w:val="008D12E2"/>
    <w:rsid w:val="008D3E74"/>
    <w:rsid w:val="008D62DB"/>
    <w:rsid w:val="008F52D0"/>
    <w:rsid w:val="009109E5"/>
    <w:rsid w:val="00913851"/>
    <w:rsid w:val="0092008C"/>
    <w:rsid w:val="009207A1"/>
    <w:rsid w:val="00921A5F"/>
    <w:rsid w:val="00926145"/>
    <w:rsid w:val="00927F4E"/>
    <w:rsid w:val="00933D9F"/>
    <w:rsid w:val="00946AD9"/>
    <w:rsid w:val="00947FAB"/>
    <w:rsid w:val="00957D93"/>
    <w:rsid w:val="00962E6F"/>
    <w:rsid w:val="0097566B"/>
    <w:rsid w:val="00976B97"/>
    <w:rsid w:val="00977D7D"/>
    <w:rsid w:val="009827A2"/>
    <w:rsid w:val="009B3EBC"/>
    <w:rsid w:val="009C3809"/>
    <w:rsid w:val="009C39FC"/>
    <w:rsid w:val="009E4431"/>
    <w:rsid w:val="009F2B6D"/>
    <w:rsid w:val="00A15F82"/>
    <w:rsid w:val="00A22B2E"/>
    <w:rsid w:val="00A32007"/>
    <w:rsid w:val="00A34974"/>
    <w:rsid w:val="00A44800"/>
    <w:rsid w:val="00A448CD"/>
    <w:rsid w:val="00A51800"/>
    <w:rsid w:val="00A61118"/>
    <w:rsid w:val="00A62B30"/>
    <w:rsid w:val="00A64C71"/>
    <w:rsid w:val="00A657D1"/>
    <w:rsid w:val="00A746BB"/>
    <w:rsid w:val="00A74BF2"/>
    <w:rsid w:val="00A83364"/>
    <w:rsid w:val="00A93984"/>
    <w:rsid w:val="00A95CEE"/>
    <w:rsid w:val="00AA0BD6"/>
    <w:rsid w:val="00AA20F5"/>
    <w:rsid w:val="00AB51BE"/>
    <w:rsid w:val="00AC0F1E"/>
    <w:rsid w:val="00AC24AF"/>
    <w:rsid w:val="00AC780A"/>
    <w:rsid w:val="00AD0EA3"/>
    <w:rsid w:val="00AD3C80"/>
    <w:rsid w:val="00AD403E"/>
    <w:rsid w:val="00AD56DD"/>
    <w:rsid w:val="00AE068B"/>
    <w:rsid w:val="00B1607F"/>
    <w:rsid w:val="00B54708"/>
    <w:rsid w:val="00B651F1"/>
    <w:rsid w:val="00B70998"/>
    <w:rsid w:val="00B709AC"/>
    <w:rsid w:val="00B82B4B"/>
    <w:rsid w:val="00B83F8C"/>
    <w:rsid w:val="00B91675"/>
    <w:rsid w:val="00B9387C"/>
    <w:rsid w:val="00BC5CF7"/>
    <w:rsid w:val="00BE0D56"/>
    <w:rsid w:val="00BF0E0C"/>
    <w:rsid w:val="00BF4E32"/>
    <w:rsid w:val="00C124E1"/>
    <w:rsid w:val="00C16DDC"/>
    <w:rsid w:val="00C17104"/>
    <w:rsid w:val="00C172AD"/>
    <w:rsid w:val="00C200FF"/>
    <w:rsid w:val="00C21868"/>
    <w:rsid w:val="00C22BB7"/>
    <w:rsid w:val="00C26399"/>
    <w:rsid w:val="00C31D95"/>
    <w:rsid w:val="00C32EEE"/>
    <w:rsid w:val="00C407E0"/>
    <w:rsid w:val="00C4176B"/>
    <w:rsid w:val="00C5471B"/>
    <w:rsid w:val="00C54C6D"/>
    <w:rsid w:val="00C54CAA"/>
    <w:rsid w:val="00C62FDD"/>
    <w:rsid w:val="00C81BB8"/>
    <w:rsid w:val="00C82CE1"/>
    <w:rsid w:val="00C95029"/>
    <w:rsid w:val="00CA0142"/>
    <w:rsid w:val="00CB47C6"/>
    <w:rsid w:val="00CC3C67"/>
    <w:rsid w:val="00CD6359"/>
    <w:rsid w:val="00CD70A9"/>
    <w:rsid w:val="00CF52DF"/>
    <w:rsid w:val="00D003EB"/>
    <w:rsid w:val="00D02C5B"/>
    <w:rsid w:val="00D16735"/>
    <w:rsid w:val="00D24E7D"/>
    <w:rsid w:val="00D262CB"/>
    <w:rsid w:val="00D26679"/>
    <w:rsid w:val="00D340A8"/>
    <w:rsid w:val="00D35CA0"/>
    <w:rsid w:val="00D46B6E"/>
    <w:rsid w:val="00D5277D"/>
    <w:rsid w:val="00D6313A"/>
    <w:rsid w:val="00D64A32"/>
    <w:rsid w:val="00D65E96"/>
    <w:rsid w:val="00D71693"/>
    <w:rsid w:val="00D7329D"/>
    <w:rsid w:val="00D74630"/>
    <w:rsid w:val="00D860AE"/>
    <w:rsid w:val="00DC2095"/>
    <w:rsid w:val="00DD02D0"/>
    <w:rsid w:val="00DD7128"/>
    <w:rsid w:val="00DE4AF0"/>
    <w:rsid w:val="00DF2971"/>
    <w:rsid w:val="00E053AB"/>
    <w:rsid w:val="00E16513"/>
    <w:rsid w:val="00E1799C"/>
    <w:rsid w:val="00E246B0"/>
    <w:rsid w:val="00E2687B"/>
    <w:rsid w:val="00E60B5F"/>
    <w:rsid w:val="00E61B52"/>
    <w:rsid w:val="00E738B6"/>
    <w:rsid w:val="00E941BB"/>
    <w:rsid w:val="00E9425C"/>
    <w:rsid w:val="00EB40C4"/>
    <w:rsid w:val="00ED584C"/>
    <w:rsid w:val="00EE4820"/>
    <w:rsid w:val="00EF60B3"/>
    <w:rsid w:val="00F0221C"/>
    <w:rsid w:val="00F21611"/>
    <w:rsid w:val="00F30959"/>
    <w:rsid w:val="00F332AA"/>
    <w:rsid w:val="00F36A51"/>
    <w:rsid w:val="00F4126A"/>
    <w:rsid w:val="00F4349F"/>
    <w:rsid w:val="00F44DCE"/>
    <w:rsid w:val="00F464AE"/>
    <w:rsid w:val="00F50B71"/>
    <w:rsid w:val="00F519D6"/>
    <w:rsid w:val="00F61F1B"/>
    <w:rsid w:val="00F7035C"/>
    <w:rsid w:val="00F71115"/>
    <w:rsid w:val="00F71AAC"/>
    <w:rsid w:val="00F7241D"/>
    <w:rsid w:val="00F84D3A"/>
    <w:rsid w:val="00F91C2F"/>
    <w:rsid w:val="00FA09B5"/>
    <w:rsid w:val="00FB726D"/>
    <w:rsid w:val="00FD0481"/>
    <w:rsid w:val="00FE6667"/>
    <w:rsid w:val="00FE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2018-10-05T10:06:00Z</dcterms:created>
  <dcterms:modified xsi:type="dcterms:W3CDTF">2019-08-21T12:45:00Z</dcterms:modified>
</cp:coreProperties>
</file>