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B" w:rsidRPr="0096245B" w:rsidRDefault="0096245B" w:rsidP="009624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45B">
        <w:rPr>
          <w:b/>
          <w:sz w:val="28"/>
          <w:szCs w:val="28"/>
        </w:rPr>
        <w:t>Кто обязан оплачивать расходы за перемещение и хранение автомобиля</w:t>
      </w:r>
      <w:r w:rsidR="00121493">
        <w:rPr>
          <w:b/>
          <w:sz w:val="28"/>
          <w:szCs w:val="28"/>
        </w:rPr>
        <w:t xml:space="preserve"> на </w:t>
      </w:r>
      <w:proofErr w:type="spellStart"/>
      <w:r w:rsidR="00121493">
        <w:rPr>
          <w:b/>
          <w:sz w:val="28"/>
          <w:szCs w:val="28"/>
        </w:rPr>
        <w:t>штрафстоянке</w:t>
      </w:r>
      <w:proofErr w:type="spellEnd"/>
      <w:r w:rsidRPr="0096245B">
        <w:rPr>
          <w:b/>
          <w:sz w:val="28"/>
          <w:szCs w:val="28"/>
        </w:rPr>
        <w:t>, в случае если дело об административном правонарушении прекращено в связи с отсутствием состава.</w:t>
      </w:r>
    </w:p>
    <w:p w:rsidR="0096245B" w:rsidRDefault="0096245B" w:rsidP="0096245B">
      <w:pPr>
        <w:pStyle w:val="ConsPlusNormal"/>
        <w:ind w:firstLine="540"/>
        <w:jc w:val="both"/>
      </w:pPr>
    </w:p>
    <w:p w:rsidR="0096245B" w:rsidRDefault="0096245B" w:rsidP="0096245B">
      <w:pPr>
        <w:pStyle w:val="ConsPlusNormal"/>
        <w:ind w:firstLine="540"/>
        <w:jc w:val="both"/>
      </w:pPr>
      <w:proofErr w:type="gramStart"/>
      <w:r>
        <w:t xml:space="preserve">В соответствии с частью 12 статьи 27.13 Кодекса РФ об административных правонарушениях (в редакции </w:t>
      </w:r>
      <w:r w:rsidRPr="00045336">
        <w:t xml:space="preserve">Федерального закона от 23.06.2016 </w:t>
      </w:r>
      <w:r>
        <w:t xml:space="preserve">№ </w:t>
      </w:r>
      <w:r w:rsidRPr="00045336">
        <w:t>205-ФЗ</w:t>
      </w:r>
      <w:r>
        <w:t>) в</w:t>
      </w:r>
      <w:r w:rsidRPr="00045336">
        <w:t xml:space="preserve"> случае прекращения производства по делу об администрати</w:t>
      </w:r>
      <w:r>
        <w:t>вном правонарушении по основанию</w:t>
      </w:r>
      <w:r w:rsidRPr="00045336">
        <w:t>, предусмотренн</w:t>
      </w:r>
      <w:r>
        <w:t>ому</w:t>
      </w:r>
      <w:r w:rsidRPr="00045336">
        <w:t xml:space="preserve"> пунктом 2 статьи 24.5 </w:t>
      </w:r>
      <w:proofErr w:type="spellStart"/>
      <w:r>
        <w:t>КоАП</w:t>
      </w:r>
      <w:proofErr w:type="spellEnd"/>
      <w:r>
        <w:t xml:space="preserve"> РФ </w:t>
      </w:r>
      <w:r w:rsidRPr="00045336">
        <w:t>(</w:t>
      </w:r>
      <w:r>
        <w:t>т.е. в связи с отсутствием состава административного правонарушения (</w:t>
      </w:r>
      <w:r w:rsidRPr="00045336">
        <w:t xml:space="preserve">за исключением случаев </w:t>
      </w:r>
      <w:proofErr w:type="spellStart"/>
      <w:r w:rsidRPr="00045336">
        <w:t>недостижения</w:t>
      </w:r>
      <w:proofErr w:type="spellEnd"/>
      <w:r w:rsidRPr="00045336">
        <w:t xml:space="preserve"> физическим лицом на момент совершения противоправных действий (бездействия) возраста, предусмотренного</w:t>
      </w:r>
      <w:proofErr w:type="gramEnd"/>
      <w:r w:rsidRPr="00045336">
        <w:t xml:space="preserve"> </w:t>
      </w:r>
      <w:proofErr w:type="gramStart"/>
      <w:r w:rsidRPr="00045336">
        <w:t>Кодексом для привлечения к административной ответственности, либо передачи материалов дела прокурору, в орган предварительного следствия или в орган дознания в связи с наличием в противоправных действиях (бездействии) признаков преступления), расходы на перемещение и хранение задержанного транспортного средства относятся на сч</w:t>
      </w:r>
      <w:r>
        <w:t>ё</w:t>
      </w:r>
      <w:r w:rsidRPr="00045336">
        <w:t>т федерального бюджета, а в случае прекращения производства по делу об административном правонарушении, находившемуся в производстве органа исполнительной власти субъекта Российской</w:t>
      </w:r>
      <w:proofErr w:type="gramEnd"/>
      <w:r w:rsidRPr="00045336">
        <w:t xml:space="preserve"> Федерации, - на счет бюджета соответствующего субъекта Российской Федерации.</w:t>
      </w:r>
    </w:p>
    <w:p w:rsidR="0096245B" w:rsidRDefault="0096245B" w:rsidP="0096245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расходы </w:t>
      </w:r>
      <w:r w:rsidRPr="008C3330">
        <w:t>на перемещение и хранение задержанного транспортного средства</w:t>
      </w:r>
      <w:r w:rsidR="0011323E">
        <w:t xml:space="preserve"> уже были оплачены собственником</w:t>
      </w:r>
      <w:r>
        <w:t xml:space="preserve">, а такие расходы по указанным выше основаниям отнесены на счёт федерального бюджета или бюджета субъекта Российской Федерации, </w:t>
      </w:r>
      <w:r w:rsidR="0011323E">
        <w:t>он</w:t>
      </w:r>
      <w:r>
        <w:t xml:space="preserve"> </w:t>
      </w:r>
      <w:r w:rsidR="0011323E">
        <w:t>вправе</w:t>
      </w:r>
      <w:r>
        <w:t xml:space="preserve"> взыскать их в порядке гражданского судопроизводства.</w:t>
      </w:r>
    </w:p>
    <w:p w:rsidR="0096245B" w:rsidRDefault="0096245B" w:rsidP="0096245B">
      <w:pPr>
        <w:pStyle w:val="ConsPlusNormal"/>
        <w:ind w:firstLine="540"/>
        <w:jc w:val="both"/>
      </w:pPr>
    </w:p>
    <w:p w:rsidR="0096245B" w:rsidRDefault="0096245B" w:rsidP="009624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245B" w:rsidRPr="00E703CD" w:rsidRDefault="0096245B" w:rsidP="00962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3C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6245B" w:rsidRPr="00E703CD" w:rsidRDefault="0096245B" w:rsidP="00962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CD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E703C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03CD">
        <w:rPr>
          <w:rFonts w:ascii="Times New Roman" w:hAnsi="Times New Roman" w:cs="Times New Roman"/>
          <w:sz w:val="28"/>
          <w:szCs w:val="28"/>
        </w:rPr>
        <w:t xml:space="preserve">       В.С. Романченко</w:t>
      </w:r>
    </w:p>
    <w:p w:rsidR="002C19A6" w:rsidRDefault="002C19A6"/>
    <w:sectPr w:rsidR="002C19A6" w:rsidSect="0097679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45B"/>
    <w:rsid w:val="0000058B"/>
    <w:rsid w:val="0000148B"/>
    <w:rsid w:val="00002495"/>
    <w:rsid w:val="0000327D"/>
    <w:rsid w:val="00003906"/>
    <w:rsid w:val="000060B7"/>
    <w:rsid w:val="0000662B"/>
    <w:rsid w:val="00010AC4"/>
    <w:rsid w:val="000127A4"/>
    <w:rsid w:val="00012DCB"/>
    <w:rsid w:val="000131A0"/>
    <w:rsid w:val="0001394C"/>
    <w:rsid w:val="000155A8"/>
    <w:rsid w:val="000155AC"/>
    <w:rsid w:val="0002178A"/>
    <w:rsid w:val="000223F7"/>
    <w:rsid w:val="000232EF"/>
    <w:rsid w:val="00023504"/>
    <w:rsid w:val="000272FD"/>
    <w:rsid w:val="00030D46"/>
    <w:rsid w:val="00033583"/>
    <w:rsid w:val="0003670D"/>
    <w:rsid w:val="00041631"/>
    <w:rsid w:val="00041650"/>
    <w:rsid w:val="00050174"/>
    <w:rsid w:val="0005040E"/>
    <w:rsid w:val="000509DD"/>
    <w:rsid w:val="00052BB3"/>
    <w:rsid w:val="00055116"/>
    <w:rsid w:val="00055982"/>
    <w:rsid w:val="00055B47"/>
    <w:rsid w:val="00061DEB"/>
    <w:rsid w:val="0006302B"/>
    <w:rsid w:val="000711E4"/>
    <w:rsid w:val="00072F28"/>
    <w:rsid w:val="00072F3F"/>
    <w:rsid w:val="000732EF"/>
    <w:rsid w:val="000754C9"/>
    <w:rsid w:val="0007600B"/>
    <w:rsid w:val="00082ED4"/>
    <w:rsid w:val="000868CD"/>
    <w:rsid w:val="00086949"/>
    <w:rsid w:val="00091E0E"/>
    <w:rsid w:val="00093FF6"/>
    <w:rsid w:val="00095493"/>
    <w:rsid w:val="0009741A"/>
    <w:rsid w:val="000A06EE"/>
    <w:rsid w:val="000A36E9"/>
    <w:rsid w:val="000A3774"/>
    <w:rsid w:val="000A72E0"/>
    <w:rsid w:val="000B08DA"/>
    <w:rsid w:val="000B2C2E"/>
    <w:rsid w:val="000B3D73"/>
    <w:rsid w:val="000B4199"/>
    <w:rsid w:val="000C01BB"/>
    <w:rsid w:val="000C0DEA"/>
    <w:rsid w:val="000C0E86"/>
    <w:rsid w:val="000C3267"/>
    <w:rsid w:val="000C45C1"/>
    <w:rsid w:val="000C4D37"/>
    <w:rsid w:val="000C5A2F"/>
    <w:rsid w:val="000C69CB"/>
    <w:rsid w:val="000C784F"/>
    <w:rsid w:val="000D0071"/>
    <w:rsid w:val="000D1C08"/>
    <w:rsid w:val="000D24C4"/>
    <w:rsid w:val="000D5C6D"/>
    <w:rsid w:val="000E17C1"/>
    <w:rsid w:val="000E1A66"/>
    <w:rsid w:val="000E3AB2"/>
    <w:rsid w:val="000E7175"/>
    <w:rsid w:val="000E730C"/>
    <w:rsid w:val="000F20C4"/>
    <w:rsid w:val="000F2844"/>
    <w:rsid w:val="000F2BE2"/>
    <w:rsid w:val="000F3749"/>
    <w:rsid w:val="000F3E21"/>
    <w:rsid w:val="000F45E5"/>
    <w:rsid w:val="000F5C64"/>
    <w:rsid w:val="000F6CDE"/>
    <w:rsid w:val="000F72CC"/>
    <w:rsid w:val="001010E9"/>
    <w:rsid w:val="001035AC"/>
    <w:rsid w:val="00103F41"/>
    <w:rsid w:val="00106380"/>
    <w:rsid w:val="0011066C"/>
    <w:rsid w:val="0011323E"/>
    <w:rsid w:val="001137AE"/>
    <w:rsid w:val="00115A9F"/>
    <w:rsid w:val="00121493"/>
    <w:rsid w:val="001242FD"/>
    <w:rsid w:val="00132FFF"/>
    <w:rsid w:val="001362E7"/>
    <w:rsid w:val="00136F7C"/>
    <w:rsid w:val="001370A1"/>
    <w:rsid w:val="001375A3"/>
    <w:rsid w:val="00140D84"/>
    <w:rsid w:val="0014103F"/>
    <w:rsid w:val="0014187A"/>
    <w:rsid w:val="00143FB5"/>
    <w:rsid w:val="0014450F"/>
    <w:rsid w:val="00145651"/>
    <w:rsid w:val="001461E2"/>
    <w:rsid w:val="0015266F"/>
    <w:rsid w:val="00155F62"/>
    <w:rsid w:val="00156DED"/>
    <w:rsid w:val="001604AC"/>
    <w:rsid w:val="001620B2"/>
    <w:rsid w:val="00165059"/>
    <w:rsid w:val="0016524A"/>
    <w:rsid w:val="0017133A"/>
    <w:rsid w:val="00175098"/>
    <w:rsid w:val="00176FF1"/>
    <w:rsid w:val="00180C27"/>
    <w:rsid w:val="00180D1A"/>
    <w:rsid w:val="00182C24"/>
    <w:rsid w:val="00185039"/>
    <w:rsid w:val="00185AC7"/>
    <w:rsid w:val="0019122A"/>
    <w:rsid w:val="00193EF6"/>
    <w:rsid w:val="001940D2"/>
    <w:rsid w:val="001940D8"/>
    <w:rsid w:val="001945D9"/>
    <w:rsid w:val="00196328"/>
    <w:rsid w:val="0019737B"/>
    <w:rsid w:val="001A0A8B"/>
    <w:rsid w:val="001A0D80"/>
    <w:rsid w:val="001A1CAD"/>
    <w:rsid w:val="001A6270"/>
    <w:rsid w:val="001A6E8E"/>
    <w:rsid w:val="001B28F0"/>
    <w:rsid w:val="001B2E4D"/>
    <w:rsid w:val="001B2ECB"/>
    <w:rsid w:val="001B4DFC"/>
    <w:rsid w:val="001B724C"/>
    <w:rsid w:val="001B797C"/>
    <w:rsid w:val="001C10F3"/>
    <w:rsid w:val="001C19AF"/>
    <w:rsid w:val="001C29E3"/>
    <w:rsid w:val="001C557A"/>
    <w:rsid w:val="001C5AE4"/>
    <w:rsid w:val="001C727D"/>
    <w:rsid w:val="001D24DF"/>
    <w:rsid w:val="001D5540"/>
    <w:rsid w:val="001D592E"/>
    <w:rsid w:val="001D7EB2"/>
    <w:rsid w:val="001E02A7"/>
    <w:rsid w:val="001E143C"/>
    <w:rsid w:val="001E1CC3"/>
    <w:rsid w:val="001E1FA1"/>
    <w:rsid w:val="001E5A85"/>
    <w:rsid w:val="001E6E17"/>
    <w:rsid w:val="001E6E37"/>
    <w:rsid w:val="001F0F0E"/>
    <w:rsid w:val="001F1BFE"/>
    <w:rsid w:val="001F30F1"/>
    <w:rsid w:val="001F7A03"/>
    <w:rsid w:val="001F7F55"/>
    <w:rsid w:val="00204675"/>
    <w:rsid w:val="002123E0"/>
    <w:rsid w:val="002138CF"/>
    <w:rsid w:val="00214C35"/>
    <w:rsid w:val="00216B0C"/>
    <w:rsid w:val="00220D5B"/>
    <w:rsid w:val="00221100"/>
    <w:rsid w:val="0022181E"/>
    <w:rsid w:val="00221CDD"/>
    <w:rsid w:val="0022213F"/>
    <w:rsid w:val="002244E1"/>
    <w:rsid w:val="002249D7"/>
    <w:rsid w:val="0023046E"/>
    <w:rsid w:val="002316F5"/>
    <w:rsid w:val="00233E9B"/>
    <w:rsid w:val="0023420A"/>
    <w:rsid w:val="002379E5"/>
    <w:rsid w:val="00240D1D"/>
    <w:rsid w:val="00243103"/>
    <w:rsid w:val="00245A9F"/>
    <w:rsid w:val="00246462"/>
    <w:rsid w:val="002466E5"/>
    <w:rsid w:val="00246826"/>
    <w:rsid w:val="00246CD3"/>
    <w:rsid w:val="00251D81"/>
    <w:rsid w:val="002638A7"/>
    <w:rsid w:val="0026646D"/>
    <w:rsid w:val="00266888"/>
    <w:rsid w:val="002700CD"/>
    <w:rsid w:val="00271C3B"/>
    <w:rsid w:val="00280BD9"/>
    <w:rsid w:val="00280C83"/>
    <w:rsid w:val="002818CE"/>
    <w:rsid w:val="00281970"/>
    <w:rsid w:val="002833DF"/>
    <w:rsid w:val="00284A02"/>
    <w:rsid w:val="0028562E"/>
    <w:rsid w:val="00287287"/>
    <w:rsid w:val="0028767A"/>
    <w:rsid w:val="00287E6C"/>
    <w:rsid w:val="002913AE"/>
    <w:rsid w:val="00291525"/>
    <w:rsid w:val="002934B7"/>
    <w:rsid w:val="0029372F"/>
    <w:rsid w:val="00294A0D"/>
    <w:rsid w:val="00294E0A"/>
    <w:rsid w:val="00294E24"/>
    <w:rsid w:val="0029664F"/>
    <w:rsid w:val="0029693E"/>
    <w:rsid w:val="002A13A1"/>
    <w:rsid w:val="002A38E3"/>
    <w:rsid w:val="002A3B75"/>
    <w:rsid w:val="002A6A09"/>
    <w:rsid w:val="002A712E"/>
    <w:rsid w:val="002B02C8"/>
    <w:rsid w:val="002B0849"/>
    <w:rsid w:val="002B17FD"/>
    <w:rsid w:val="002B5036"/>
    <w:rsid w:val="002C19A6"/>
    <w:rsid w:val="002C37E0"/>
    <w:rsid w:val="002C56BE"/>
    <w:rsid w:val="002C6528"/>
    <w:rsid w:val="002C6736"/>
    <w:rsid w:val="002E2FCD"/>
    <w:rsid w:val="002E4816"/>
    <w:rsid w:val="002E52F0"/>
    <w:rsid w:val="002E53B1"/>
    <w:rsid w:val="002E6380"/>
    <w:rsid w:val="002E6CB2"/>
    <w:rsid w:val="002F3590"/>
    <w:rsid w:val="002F7EAB"/>
    <w:rsid w:val="00301529"/>
    <w:rsid w:val="0030447E"/>
    <w:rsid w:val="003047E2"/>
    <w:rsid w:val="00304E34"/>
    <w:rsid w:val="0030734D"/>
    <w:rsid w:val="00307750"/>
    <w:rsid w:val="00310958"/>
    <w:rsid w:val="0031183A"/>
    <w:rsid w:val="003143B5"/>
    <w:rsid w:val="00315E93"/>
    <w:rsid w:val="00315EBF"/>
    <w:rsid w:val="00317704"/>
    <w:rsid w:val="00320C16"/>
    <w:rsid w:val="003231FF"/>
    <w:rsid w:val="00324169"/>
    <w:rsid w:val="00331F58"/>
    <w:rsid w:val="00334D11"/>
    <w:rsid w:val="003354E6"/>
    <w:rsid w:val="003358AA"/>
    <w:rsid w:val="00335B78"/>
    <w:rsid w:val="0033603B"/>
    <w:rsid w:val="00340A33"/>
    <w:rsid w:val="0034305F"/>
    <w:rsid w:val="003441B9"/>
    <w:rsid w:val="00345122"/>
    <w:rsid w:val="00346420"/>
    <w:rsid w:val="00346489"/>
    <w:rsid w:val="003523BB"/>
    <w:rsid w:val="00352A82"/>
    <w:rsid w:val="00353B59"/>
    <w:rsid w:val="00356BAF"/>
    <w:rsid w:val="00357ED6"/>
    <w:rsid w:val="00362104"/>
    <w:rsid w:val="00362DCE"/>
    <w:rsid w:val="00365157"/>
    <w:rsid w:val="00366730"/>
    <w:rsid w:val="00366A8D"/>
    <w:rsid w:val="0037522F"/>
    <w:rsid w:val="00375CED"/>
    <w:rsid w:val="00377EC0"/>
    <w:rsid w:val="00381D7F"/>
    <w:rsid w:val="0038351C"/>
    <w:rsid w:val="00385F76"/>
    <w:rsid w:val="0039169F"/>
    <w:rsid w:val="00391A71"/>
    <w:rsid w:val="00392071"/>
    <w:rsid w:val="003922BD"/>
    <w:rsid w:val="00393CEC"/>
    <w:rsid w:val="003955C4"/>
    <w:rsid w:val="003970A0"/>
    <w:rsid w:val="003A13B6"/>
    <w:rsid w:val="003A4B45"/>
    <w:rsid w:val="003A4F64"/>
    <w:rsid w:val="003A6A78"/>
    <w:rsid w:val="003B3449"/>
    <w:rsid w:val="003B45AC"/>
    <w:rsid w:val="003B4998"/>
    <w:rsid w:val="003C1487"/>
    <w:rsid w:val="003C5D9B"/>
    <w:rsid w:val="003C6740"/>
    <w:rsid w:val="003C7613"/>
    <w:rsid w:val="003D1230"/>
    <w:rsid w:val="003D15DC"/>
    <w:rsid w:val="003D1773"/>
    <w:rsid w:val="003D1E76"/>
    <w:rsid w:val="003E0D7A"/>
    <w:rsid w:val="003E1D2B"/>
    <w:rsid w:val="003E1DBA"/>
    <w:rsid w:val="003E42F6"/>
    <w:rsid w:val="003E580F"/>
    <w:rsid w:val="003E6CDF"/>
    <w:rsid w:val="003F0CC1"/>
    <w:rsid w:val="003F12E6"/>
    <w:rsid w:val="003F1AEF"/>
    <w:rsid w:val="003F1DBD"/>
    <w:rsid w:val="003F38C7"/>
    <w:rsid w:val="003F3CB3"/>
    <w:rsid w:val="003F7EBA"/>
    <w:rsid w:val="004005EA"/>
    <w:rsid w:val="00400730"/>
    <w:rsid w:val="00401624"/>
    <w:rsid w:val="00401F53"/>
    <w:rsid w:val="004044B9"/>
    <w:rsid w:val="0040484D"/>
    <w:rsid w:val="00405C7D"/>
    <w:rsid w:val="0040641E"/>
    <w:rsid w:val="00407A7C"/>
    <w:rsid w:val="00410BFE"/>
    <w:rsid w:val="004113F5"/>
    <w:rsid w:val="00412B0F"/>
    <w:rsid w:val="0041326B"/>
    <w:rsid w:val="0041346F"/>
    <w:rsid w:val="004135A5"/>
    <w:rsid w:val="00417056"/>
    <w:rsid w:val="00417458"/>
    <w:rsid w:val="0042163B"/>
    <w:rsid w:val="00422993"/>
    <w:rsid w:val="004248A7"/>
    <w:rsid w:val="00424D1B"/>
    <w:rsid w:val="00427252"/>
    <w:rsid w:val="0042732B"/>
    <w:rsid w:val="00430844"/>
    <w:rsid w:val="00432E5D"/>
    <w:rsid w:val="00432F12"/>
    <w:rsid w:val="00434DBA"/>
    <w:rsid w:val="004364C4"/>
    <w:rsid w:val="00437C10"/>
    <w:rsid w:val="0044066C"/>
    <w:rsid w:val="00441255"/>
    <w:rsid w:val="004421E5"/>
    <w:rsid w:val="00444AC9"/>
    <w:rsid w:val="00445DCD"/>
    <w:rsid w:val="0046019E"/>
    <w:rsid w:val="004601B2"/>
    <w:rsid w:val="004601B9"/>
    <w:rsid w:val="0046189E"/>
    <w:rsid w:val="00463D9D"/>
    <w:rsid w:val="00466870"/>
    <w:rsid w:val="00466BE9"/>
    <w:rsid w:val="00471DB6"/>
    <w:rsid w:val="00471EF6"/>
    <w:rsid w:val="004735BA"/>
    <w:rsid w:val="004742E9"/>
    <w:rsid w:val="00477589"/>
    <w:rsid w:val="00477FEB"/>
    <w:rsid w:val="00482BD2"/>
    <w:rsid w:val="0048316D"/>
    <w:rsid w:val="004840E2"/>
    <w:rsid w:val="00484651"/>
    <w:rsid w:val="00487A71"/>
    <w:rsid w:val="0049099A"/>
    <w:rsid w:val="004911A7"/>
    <w:rsid w:val="0049130B"/>
    <w:rsid w:val="0049402B"/>
    <w:rsid w:val="00494F21"/>
    <w:rsid w:val="00495D2E"/>
    <w:rsid w:val="00495D9D"/>
    <w:rsid w:val="004960E3"/>
    <w:rsid w:val="0049790D"/>
    <w:rsid w:val="004A0073"/>
    <w:rsid w:val="004A15A3"/>
    <w:rsid w:val="004A1D07"/>
    <w:rsid w:val="004B409D"/>
    <w:rsid w:val="004B4E96"/>
    <w:rsid w:val="004B752E"/>
    <w:rsid w:val="004C080E"/>
    <w:rsid w:val="004C0C3D"/>
    <w:rsid w:val="004C15D1"/>
    <w:rsid w:val="004C37A7"/>
    <w:rsid w:val="004C3D07"/>
    <w:rsid w:val="004C5498"/>
    <w:rsid w:val="004C70B8"/>
    <w:rsid w:val="004D303F"/>
    <w:rsid w:val="004D49BB"/>
    <w:rsid w:val="004D5999"/>
    <w:rsid w:val="004D75DA"/>
    <w:rsid w:val="004E5EC0"/>
    <w:rsid w:val="004F0032"/>
    <w:rsid w:val="004F1CB1"/>
    <w:rsid w:val="004F3439"/>
    <w:rsid w:val="004F721F"/>
    <w:rsid w:val="00502562"/>
    <w:rsid w:val="0050273A"/>
    <w:rsid w:val="00504B02"/>
    <w:rsid w:val="005060CD"/>
    <w:rsid w:val="0050694A"/>
    <w:rsid w:val="00511B36"/>
    <w:rsid w:val="00512EB6"/>
    <w:rsid w:val="00513201"/>
    <w:rsid w:val="00514D8B"/>
    <w:rsid w:val="00514FB9"/>
    <w:rsid w:val="00515198"/>
    <w:rsid w:val="0052165F"/>
    <w:rsid w:val="005229CD"/>
    <w:rsid w:val="00526752"/>
    <w:rsid w:val="00530CD5"/>
    <w:rsid w:val="00531AD7"/>
    <w:rsid w:val="00531C05"/>
    <w:rsid w:val="00535962"/>
    <w:rsid w:val="005377A5"/>
    <w:rsid w:val="005379B0"/>
    <w:rsid w:val="005419FB"/>
    <w:rsid w:val="00541C36"/>
    <w:rsid w:val="005444FC"/>
    <w:rsid w:val="00544BEB"/>
    <w:rsid w:val="00544DD7"/>
    <w:rsid w:val="00545CDE"/>
    <w:rsid w:val="00551490"/>
    <w:rsid w:val="00553AA7"/>
    <w:rsid w:val="00553BE7"/>
    <w:rsid w:val="0055414D"/>
    <w:rsid w:val="00554A3A"/>
    <w:rsid w:val="00561F1A"/>
    <w:rsid w:val="00563AA8"/>
    <w:rsid w:val="005647DD"/>
    <w:rsid w:val="00564D9F"/>
    <w:rsid w:val="005665E7"/>
    <w:rsid w:val="00571A2D"/>
    <w:rsid w:val="0057375C"/>
    <w:rsid w:val="00575EEA"/>
    <w:rsid w:val="00576D55"/>
    <w:rsid w:val="0058112F"/>
    <w:rsid w:val="00582825"/>
    <w:rsid w:val="0058297A"/>
    <w:rsid w:val="005837CE"/>
    <w:rsid w:val="00584CFE"/>
    <w:rsid w:val="00584FB4"/>
    <w:rsid w:val="00585646"/>
    <w:rsid w:val="00586869"/>
    <w:rsid w:val="00596295"/>
    <w:rsid w:val="005A015D"/>
    <w:rsid w:val="005A2BF1"/>
    <w:rsid w:val="005A4C2B"/>
    <w:rsid w:val="005A5BBE"/>
    <w:rsid w:val="005B217B"/>
    <w:rsid w:val="005B3674"/>
    <w:rsid w:val="005B485E"/>
    <w:rsid w:val="005B4C3D"/>
    <w:rsid w:val="005B7934"/>
    <w:rsid w:val="005C0073"/>
    <w:rsid w:val="005C5F2A"/>
    <w:rsid w:val="005D3985"/>
    <w:rsid w:val="005D4131"/>
    <w:rsid w:val="005D5F3E"/>
    <w:rsid w:val="005E0D89"/>
    <w:rsid w:val="005E3974"/>
    <w:rsid w:val="005E7864"/>
    <w:rsid w:val="005E7C3C"/>
    <w:rsid w:val="005F1FB2"/>
    <w:rsid w:val="005F6863"/>
    <w:rsid w:val="005F6F6F"/>
    <w:rsid w:val="005F742F"/>
    <w:rsid w:val="0060174D"/>
    <w:rsid w:val="00605D28"/>
    <w:rsid w:val="00610614"/>
    <w:rsid w:val="006109EF"/>
    <w:rsid w:val="006173E7"/>
    <w:rsid w:val="00617980"/>
    <w:rsid w:val="006218A3"/>
    <w:rsid w:val="00621B11"/>
    <w:rsid w:val="006234D0"/>
    <w:rsid w:val="00624B31"/>
    <w:rsid w:val="00626A7A"/>
    <w:rsid w:val="0062778B"/>
    <w:rsid w:val="0063064C"/>
    <w:rsid w:val="00632454"/>
    <w:rsid w:val="00633FBD"/>
    <w:rsid w:val="00640DE8"/>
    <w:rsid w:val="00651909"/>
    <w:rsid w:val="00661594"/>
    <w:rsid w:val="0066246F"/>
    <w:rsid w:val="00662494"/>
    <w:rsid w:val="00662ABA"/>
    <w:rsid w:val="00663A68"/>
    <w:rsid w:val="00663AB8"/>
    <w:rsid w:val="00665881"/>
    <w:rsid w:val="00670E92"/>
    <w:rsid w:val="00673FEA"/>
    <w:rsid w:val="00674F91"/>
    <w:rsid w:val="00676BC5"/>
    <w:rsid w:val="00676D7A"/>
    <w:rsid w:val="00677EF9"/>
    <w:rsid w:val="00680758"/>
    <w:rsid w:val="00680EDD"/>
    <w:rsid w:val="00681D2B"/>
    <w:rsid w:val="00681F6B"/>
    <w:rsid w:val="006822CB"/>
    <w:rsid w:val="00683362"/>
    <w:rsid w:val="006844EA"/>
    <w:rsid w:val="006871C1"/>
    <w:rsid w:val="00691043"/>
    <w:rsid w:val="00693D70"/>
    <w:rsid w:val="006A0817"/>
    <w:rsid w:val="006A0EB5"/>
    <w:rsid w:val="006A134E"/>
    <w:rsid w:val="006A260C"/>
    <w:rsid w:val="006A310B"/>
    <w:rsid w:val="006A42A4"/>
    <w:rsid w:val="006A5393"/>
    <w:rsid w:val="006A660B"/>
    <w:rsid w:val="006A796D"/>
    <w:rsid w:val="006A7DDC"/>
    <w:rsid w:val="006B2318"/>
    <w:rsid w:val="006B3A9D"/>
    <w:rsid w:val="006B6D5E"/>
    <w:rsid w:val="006C17DA"/>
    <w:rsid w:val="006C1D13"/>
    <w:rsid w:val="006C1ECA"/>
    <w:rsid w:val="006C4DD7"/>
    <w:rsid w:val="006C643C"/>
    <w:rsid w:val="006C68E6"/>
    <w:rsid w:val="006C6D93"/>
    <w:rsid w:val="006D065D"/>
    <w:rsid w:val="006D0FEC"/>
    <w:rsid w:val="006D25A4"/>
    <w:rsid w:val="006D3FA6"/>
    <w:rsid w:val="006D4F3A"/>
    <w:rsid w:val="006D57E5"/>
    <w:rsid w:val="006E62FA"/>
    <w:rsid w:val="006F3F18"/>
    <w:rsid w:val="006F58C8"/>
    <w:rsid w:val="006F6545"/>
    <w:rsid w:val="00700FBA"/>
    <w:rsid w:val="00702995"/>
    <w:rsid w:val="007039CF"/>
    <w:rsid w:val="00705F7B"/>
    <w:rsid w:val="00710B90"/>
    <w:rsid w:val="00713423"/>
    <w:rsid w:val="00714108"/>
    <w:rsid w:val="00714985"/>
    <w:rsid w:val="00720911"/>
    <w:rsid w:val="00722231"/>
    <w:rsid w:val="00726774"/>
    <w:rsid w:val="00737849"/>
    <w:rsid w:val="00743186"/>
    <w:rsid w:val="007500BA"/>
    <w:rsid w:val="00750C47"/>
    <w:rsid w:val="007518B6"/>
    <w:rsid w:val="00751B28"/>
    <w:rsid w:val="00761E64"/>
    <w:rsid w:val="00761F29"/>
    <w:rsid w:val="007635DC"/>
    <w:rsid w:val="007660C5"/>
    <w:rsid w:val="00766F0E"/>
    <w:rsid w:val="00767480"/>
    <w:rsid w:val="00767EE7"/>
    <w:rsid w:val="007716DD"/>
    <w:rsid w:val="0078147D"/>
    <w:rsid w:val="0078265F"/>
    <w:rsid w:val="00783821"/>
    <w:rsid w:val="00783C7F"/>
    <w:rsid w:val="007842E9"/>
    <w:rsid w:val="00784690"/>
    <w:rsid w:val="00784E87"/>
    <w:rsid w:val="00785426"/>
    <w:rsid w:val="00790094"/>
    <w:rsid w:val="007910B1"/>
    <w:rsid w:val="00792FB8"/>
    <w:rsid w:val="00795249"/>
    <w:rsid w:val="007A0C0C"/>
    <w:rsid w:val="007A33CA"/>
    <w:rsid w:val="007A38A5"/>
    <w:rsid w:val="007A4087"/>
    <w:rsid w:val="007A6BE5"/>
    <w:rsid w:val="007B1731"/>
    <w:rsid w:val="007B26CB"/>
    <w:rsid w:val="007B2C48"/>
    <w:rsid w:val="007B3774"/>
    <w:rsid w:val="007C2EC2"/>
    <w:rsid w:val="007C3082"/>
    <w:rsid w:val="007C4602"/>
    <w:rsid w:val="007C5146"/>
    <w:rsid w:val="007C5A22"/>
    <w:rsid w:val="007C5E5F"/>
    <w:rsid w:val="007D07ED"/>
    <w:rsid w:val="007D38D6"/>
    <w:rsid w:val="007D4B65"/>
    <w:rsid w:val="007D545E"/>
    <w:rsid w:val="007D5549"/>
    <w:rsid w:val="007D5901"/>
    <w:rsid w:val="007D5BBF"/>
    <w:rsid w:val="007D62CC"/>
    <w:rsid w:val="007D76E7"/>
    <w:rsid w:val="007E19F7"/>
    <w:rsid w:val="007E5C03"/>
    <w:rsid w:val="007E64CD"/>
    <w:rsid w:val="007E6BDF"/>
    <w:rsid w:val="007E7B7C"/>
    <w:rsid w:val="007F17E5"/>
    <w:rsid w:val="007F3DEF"/>
    <w:rsid w:val="007F6FCB"/>
    <w:rsid w:val="0080214B"/>
    <w:rsid w:val="00810BB2"/>
    <w:rsid w:val="0081184E"/>
    <w:rsid w:val="00812802"/>
    <w:rsid w:val="0081701B"/>
    <w:rsid w:val="008223F5"/>
    <w:rsid w:val="00822862"/>
    <w:rsid w:val="00822C5E"/>
    <w:rsid w:val="008270A9"/>
    <w:rsid w:val="008300F4"/>
    <w:rsid w:val="00837973"/>
    <w:rsid w:val="008400A5"/>
    <w:rsid w:val="00840BB6"/>
    <w:rsid w:val="00841639"/>
    <w:rsid w:val="008421F1"/>
    <w:rsid w:val="008432CE"/>
    <w:rsid w:val="00844261"/>
    <w:rsid w:val="008442B8"/>
    <w:rsid w:val="0084702E"/>
    <w:rsid w:val="008479E2"/>
    <w:rsid w:val="00847A05"/>
    <w:rsid w:val="00851175"/>
    <w:rsid w:val="00851DE4"/>
    <w:rsid w:val="00852A93"/>
    <w:rsid w:val="0085692E"/>
    <w:rsid w:val="00860072"/>
    <w:rsid w:val="00865460"/>
    <w:rsid w:val="00866D51"/>
    <w:rsid w:val="008706B3"/>
    <w:rsid w:val="00870F11"/>
    <w:rsid w:val="00871B65"/>
    <w:rsid w:val="008726CC"/>
    <w:rsid w:val="00873262"/>
    <w:rsid w:val="0087413A"/>
    <w:rsid w:val="00874423"/>
    <w:rsid w:val="00876879"/>
    <w:rsid w:val="00876C9A"/>
    <w:rsid w:val="008825D1"/>
    <w:rsid w:val="0088314E"/>
    <w:rsid w:val="00884C2B"/>
    <w:rsid w:val="00885664"/>
    <w:rsid w:val="00887FBF"/>
    <w:rsid w:val="00893302"/>
    <w:rsid w:val="0089480C"/>
    <w:rsid w:val="00895449"/>
    <w:rsid w:val="00895E32"/>
    <w:rsid w:val="00895F32"/>
    <w:rsid w:val="008A0584"/>
    <w:rsid w:val="008A0BC3"/>
    <w:rsid w:val="008A0D78"/>
    <w:rsid w:val="008A1299"/>
    <w:rsid w:val="008A32A8"/>
    <w:rsid w:val="008A34A8"/>
    <w:rsid w:val="008A4192"/>
    <w:rsid w:val="008A669D"/>
    <w:rsid w:val="008A754B"/>
    <w:rsid w:val="008B40E6"/>
    <w:rsid w:val="008B5DCC"/>
    <w:rsid w:val="008B7E46"/>
    <w:rsid w:val="008C0F46"/>
    <w:rsid w:val="008C201A"/>
    <w:rsid w:val="008C4E65"/>
    <w:rsid w:val="008C4EA4"/>
    <w:rsid w:val="008C5191"/>
    <w:rsid w:val="008C5D66"/>
    <w:rsid w:val="008D302A"/>
    <w:rsid w:val="008D6F63"/>
    <w:rsid w:val="008E12E3"/>
    <w:rsid w:val="008E7F8D"/>
    <w:rsid w:val="008F4429"/>
    <w:rsid w:val="008F7A93"/>
    <w:rsid w:val="00900056"/>
    <w:rsid w:val="00901194"/>
    <w:rsid w:val="009013EF"/>
    <w:rsid w:val="0090264E"/>
    <w:rsid w:val="0090565F"/>
    <w:rsid w:val="00911E8C"/>
    <w:rsid w:val="00914391"/>
    <w:rsid w:val="00927498"/>
    <w:rsid w:val="00932920"/>
    <w:rsid w:val="00933693"/>
    <w:rsid w:val="009341F6"/>
    <w:rsid w:val="0093741A"/>
    <w:rsid w:val="00940F72"/>
    <w:rsid w:val="00940FA2"/>
    <w:rsid w:val="009420D8"/>
    <w:rsid w:val="009475C8"/>
    <w:rsid w:val="00950024"/>
    <w:rsid w:val="0096245B"/>
    <w:rsid w:val="0096342F"/>
    <w:rsid w:val="00963B48"/>
    <w:rsid w:val="00964FF9"/>
    <w:rsid w:val="009652B9"/>
    <w:rsid w:val="009658B2"/>
    <w:rsid w:val="009729AD"/>
    <w:rsid w:val="009755BB"/>
    <w:rsid w:val="00977842"/>
    <w:rsid w:val="009815DA"/>
    <w:rsid w:val="00982611"/>
    <w:rsid w:val="00986480"/>
    <w:rsid w:val="00986FAF"/>
    <w:rsid w:val="009871E9"/>
    <w:rsid w:val="00991090"/>
    <w:rsid w:val="00993B57"/>
    <w:rsid w:val="00996160"/>
    <w:rsid w:val="009A0B24"/>
    <w:rsid w:val="009A2461"/>
    <w:rsid w:val="009A32C1"/>
    <w:rsid w:val="009B0C53"/>
    <w:rsid w:val="009B4185"/>
    <w:rsid w:val="009B5EB0"/>
    <w:rsid w:val="009B6AE5"/>
    <w:rsid w:val="009B7B44"/>
    <w:rsid w:val="009C3A70"/>
    <w:rsid w:val="009C491C"/>
    <w:rsid w:val="009C7F1B"/>
    <w:rsid w:val="009C7F78"/>
    <w:rsid w:val="009D3F1D"/>
    <w:rsid w:val="009D4E2D"/>
    <w:rsid w:val="009D5534"/>
    <w:rsid w:val="009D7B32"/>
    <w:rsid w:val="009E079A"/>
    <w:rsid w:val="009E7EF9"/>
    <w:rsid w:val="009F160F"/>
    <w:rsid w:val="009F4872"/>
    <w:rsid w:val="009F5C68"/>
    <w:rsid w:val="00A0263F"/>
    <w:rsid w:val="00A10130"/>
    <w:rsid w:val="00A10CF1"/>
    <w:rsid w:val="00A12014"/>
    <w:rsid w:val="00A15F45"/>
    <w:rsid w:val="00A20D62"/>
    <w:rsid w:val="00A23E92"/>
    <w:rsid w:val="00A23F5B"/>
    <w:rsid w:val="00A25BE3"/>
    <w:rsid w:val="00A30047"/>
    <w:rsid w:val="00A300D0"/>
    <w:rsid w:val="00A302B5"/>
    <w:rsid w:val="00A31926"/>
    <w:rsid w:val="00A32A9F"/>
    <w:rsid w:val="00A32D06"/>
    <w:rsid w:val="00A34626"/>
    <w:rsid w:val="00A357E0"/>
    <w:rsid w:val="00A42A6B"/>
    <w:rsid w:val="00A44A9E"/>
    <w:rsid w:val="00A45BF9"/>
    <w:rsid w:val="00A5046E"/>
    <w:rsid w:val="00A51026"/>
    <w:rsid w:val="00A51CAD"/>
    <w:rsid w:val="00A52880"/>
    <w:rsid w:val="00A54357"/>
    <w:rsid w:val="00A5478C"/>
    <w:rsid w:val="00A5621F"/>
    <w:rsid w:val="00A60FE4"/>
    <w:rsid w:val="00A62330"/>
    <w:rsid w:val="00A66D57"/>
    <w:rsid w:val="00A7240B"/>
    <w:rsid w:val="00A72F94"/>
    <w:rsid w:val="00A757B9"/>
    <w:rsid w:val="00A76A8C"/>
    <w:rsid w:val="00A77283"/>
    <w:rsid w:val="00A81BE8"/>
    <w:rsid w:val="00A820E4"/>
    <w:rsid w:val="00A82B22"/>
    <w:rsid w:val="00A83625"/>
    <w:rsid w:val="00A846F5"/>
    <w:rsid w:val="00A85AA4"/>
    <w:rsid w:val="00AA08DE"/>
    <w:rsid w:val="00AA3D54"/>
    <w:rsid w:val="00AA44DB"/>
    <w:rsid w:val="00AA4DC4"/>
    <w:rsid w:val="00AA51E2"/>
    <w:rsid w:val="00AB58C3"/>
    <w:rsid w:val="00AB623D"/>
    <w:rsid w:val="00AB669F"/>
    <w:rsid w:val="00AC2E1A"/>
    <w:rsid w:val="00AC2F37"/>
    <w:rsid w:val="00AC3D49"/>
    <w:rsid w:val="00AC61D2"/>
    <w:rsid w:val="00AC7157"/>
    <w:rsid w:val="00AD21AF"/>
    <w:rsid w:val="00AD5C33"/>
    <w:rsid w:val="00AD5DCB"/>
    <w:rsid w:val="00AD63F0"/>
    <w:rsid w:val="00AD6A4F"/>
    <w:rsid w:val="00AD6D18"/>
    <w:rsid w:val="00AF167A"/>
    <w:rsid w:val="00AF1842"/>
    <w:rsid w:val="00AF40FA"/>
    <w:rsid w:val="00AF6D56"/>
    <w:rsid w:val="00AF7993"/>
    <w:rsid w:val="00B017FF"/>
    <w:rsid w:val="00B02814"/>
    <w:rsid w:val="00B036DB"/>
    <w:rsid w:val="00B06069"/>
    <w:rsid w:val="00B10580"/>
    <w:rsid w:val="00B11C3C"/>
    <w:rsid w:val="00B120D9"/>
    <w:rsid w:val="00B12A6A"/>
    <w:rsid w:val="00B14A0C"/>
    <w:rsid w:val="00B16EA2"/>
    <w:rsid w:val="00B203DC"/>
    <w:rsid w:val="00B204BF"/>
    <w:rsid w:val="00B20B6A"/>
    <w:rsid w:val="00B25DF1"/>
    <w:rsid w:val="00B30391"/>
    <w:rsid w:val="00B31C37"/>
    <w:rsid w:val="00B32381"/>
    <w:rsid w:val="00B334B1"/>
    <w:rsid w:val="00B3372D"/>
    <w:rsid w:val="00B340FF"/>
    <w:rsid w:val="00B34485"/>
    <w:rsid w:val="00B347EC"/>
    <w:rsid w:val="00B36476"/>
    <w:rsid w:val="00B3700E"/>
    <w:rsid w:val="00B37516"/>
    <w:rsid w:val="00B42CE4"/>
    <w:rsid w:val="00B42F45"/>
    <w:rsid w:val="00B43573"/>
    <w:rsid w:val="00B43874"/>
    <w:rsid w:val="00B450CA"/>
    <w:rsid w:val="00B467AE"/>
    <w:rsid w:val="00B4749C"/>
    <w:rsid w:val="00B50D75"/>
    <w:rsid w:val="00B5124C"/>
    <w:rsid w:val="00B51271"/>
    <w:rsid w:val="00B60FD1"/>
    <w:rsid w:val="00B638D6"/>
    <w:rsid w:val="00B672CF"/>
    <w:rsid w:val="00B704D7"/>
    <w:rsid w:val="00B735CB"/>
    <w:rsid w:val="00B75559"/>
    <w:rsid w:val="00B764D5"/>
    <w:rsid w:val="00B81967"/>
    <w:rsid w:val="00B85229"/>
    <w:rsid w:val="00B87C6B"/>
    <w:rsid w:val="00B92A6D"/>
    <w:rsid w:val="00B92E60"/>
    <w:rsid w:val="00B93595"/>
    <w:rsid w:val="00B93DDE"/>
    <w:rsid w:val="00B94268"/>
    <w:rsid w:val="00B9482B"/>
    <w:rsid w:val="00B97867"/>
    <w:rsid w:val="00BA09A5"/>
    <w:rsid w:val="00BA128C"/>
    <w:rsid w:val="00BA256A"/>
    <w:rsid w:val="00BB58DD"/>
    <w:rsid w:val="00BB76CA"/>
    <w:rsid w:val="00BB7FFA"/>
    <w:rsid w:val="00BC105C"/>
    <w:rsid w:val="00BD0CE0"/>
    <w:rsid w:val="00BD1D4B"/>
    <w:rsid w:val="00BD23D6"/>
    <w:rsid w:val="00BD467C"/>
    <w:rsid w:val="00BD4E9E"/>
    <w:rsid w:val="00BD764A"/>
    <w:rsid w:val="00BE0EB0"/>
    <w:rsid w:val="00BE3BCD"/>
    <w:rsid w:val="00BE53B7"/>
    <w:rsid w:val="00BF0E62"/>
    <w:rsid w:val="00BF2AD4"/>
    <w:rsid w:val="00BF4124"/>
    <w:rsid w:val="00BF4E16"/>
    <w:rsid w:val="00BF54E0"/>
    <w:rsid w:val="00BF585D"/>
    <w:rsid w:val="00BF59F8"/>
    <w:rsid w:val="00BF6174"/>
    <w:rsid w:val="00BF7927"/>
    <w:rsid w:val="00C00604"/>
    <w:rsid w:val="00C0067A"/>
    <w:rsid w:val="00C020AA"/>
    <w:rsid w:val="00C027BF"/>
    <w:rsid w:val="00C03191"/>
    <w:rsid w:val="00C07972"/>
    <w:rsid w:val="00C11179"/>
    <w:rsid w:val="00C12245"/>
    <w:rsid w:val="00C13A58"/>
    <w:rsid w:val="00C14AFE"/>
    <w:rsid w:val="00C15555"/>
    <w:rsid w:val="00C17AFA"/>
    <w:rsid w:val="00C215D0"/>
    <w:rsid w:val="00C22F91"/>
    <w:rsid w:val="00C2392C"/>
    <w:rsid w:val="00C239BF"/>
    <w:rsid w:val="00C25387"/>
    <w:rsid w:val="00C25D43"/>
    <w:rsid w:val="00C3040C"/>
    <w:rsid w:val="00C30A07"/>
    <w:rsid w:val="00C32BCA"/>
    <w:rsid w:val="00C36A06"/>
    <w:rsid w:val="00C41500"/>
    <w:rsid w:val="00C46010"/>
    <w:rsid w:val="00C50AAA"/>
    <w:rsid w:val="00C52132"/>
    <w:rsid w:val="00C52CCC"/>
    <w:rsid w:val="00C53569"/>
    <w:rsid w:val="00C53EF7"/>
    <w:rsid w:val="00C567D3"/>
    <w:rsid w:val="00C573AE"/>
    <w:rsid w:val="00C57C57"/>
    <w:rsid w:val="00C605C6"/>
    <w:rsid w:val="00C61E20"/>
    <w:rsid w:val="00C62FC2"/>
    <w:rsid w:val="00C643A0"/>
    <w:rsid w:val="00C65A9C"/>
    <w:rsid w:val="00C66159"/>
    <w:rsid w:val="00C66896"/>
    <w:rsid w:val="00C7255A"/>
    <w:rsid w:val="00C733C6"/>
    <w:rsid w:val="00C74A6D"/>
    <w:rsid w:val="00C76300"/>
    <w:rsid w:val="00C77227"/>
    <w:rsid w:val="00C87E11"/>
    <w:rsid w:val="00C92137"/>
    <w:rsid w:val="00C9304E"/>
    <w:rsid w:val="00C94B55"/>
    <w:rsid w:val="00C969F9"/>
    <w:rsid w:val="00C96E81"/>
    <w:rsid w:val="00CA18EF"/>
    <w:rsid w:val="00CA1B3F"/>
    <w:rsid w:val="00CA367A"/>
    <w:rsid w:val="00CA5E3E"/>
    <w:rsid w:val="00CA64F9"/>
    <w:rsid w:val="00CB3E0F"/>
    <w:rsid w:val="00CB65EB"/>
    <w:rsid w:val="00CB6FAD"/>
    <w:rsid w:val="00CB70DB"/>
    <w:rsid w:val="00CB795D"/>
    <w:rsid w:val="00CC297E"/>
    <w:rsid w:val="00CC3B72"/>
    <w:rsid w:val="00CC4619"/>
    <w:rsid w:val="00CC6303"/>
    <w:rsid w:val="00CC66D4"/>
    <w:rsid w:val="00CD0132"/>
    <w:rsid w:val="00CD02A3"/>
    <w:rsid w:val="00CD2038"/>
    <w:rsid w:val="00CD2362"/>
    <w:rsid w:val="00CD4001"/>
    <w:rsid w:val="00CD402D"/>
    <w:rsid w:val="00CD436B"/>
    <w:rsid w:val="00CD5292"/>
    <w:rsid w:val="00CD64FC"/>
    <w:rsid w:val="00CE5CDA"/>
    <w:rsid w:val="00CF124D"/>
    <w:rsid w:val="00CF1B1F"/>
    <w:rsid w:val="00CF2087"/>
    <w:rsid w:val="00CF6CC9"/>
    <w:rsid w:val="00CF6F60"/>
    <w:rsid w:val="00D1082D"/>
    <w:rsid w:val="00D11A4D"/>
    <w:rsid w:val="00D12CB8"/>
    <w:rsid w:val="00D214F2"/>
    <w:rsid w:val="00D228AF"/>
    <w:rsid w:val="00D22BE4"/>
    <w:rsid w:val="00D27A9F"/>
    <w:rsid w:val="00D30E42"/>
    <w:rsid w:val="00D33BFD"/>
    <w:rsid w:val="00D33D8F"/>
    <w:rsid w:val="00D34E2E"/>
    <w:rsid w:val="00D379FC"/>
    <w:rsid w:val="00D42EE1"/>
    <w:rsid w:val="00D442C4"/>
    <w:rsid w:val="00D45EDA"/>
    <w:rsid w:val="00D46B6F"/>
    <w:rsid w:val="00D4755F"/>
    <w:rsid w:val="00D522DD"/>
    <w:rsid w:val="00D5273A"/>
    <w:rsid w:val="00D57E9C"/>
    <w:rsid w:val="00D6101B"/>
    <w:rsid w:val="00D615E1"/>
    <w:rsid w:val="00D655F7"/>
    <w:rsid w:val="00D65E77"/>
    <w:rsid w:val="00D7046F"/>
    <w:rsid w:val="00D70592"/>
    <w:rsid w:val="00D72004"/>
    <w:rsid w:val="00D72BA1"/>
    <w:rsid w:val="00D72C6A"/>
    <w:rsid w:val="00D7345A"/>
    <w:rsid w:val="00D7411A"/>
    <w:rsid w:val="00D74359"/>
    <w:rsid w:val="00D81341"/>
    <w:rsid w:val="00D82675"/>
    <w:rsid w:val="00D84485"/>
    <w:rsid w:val="00D85F6F"/>
    <w:rsid w:val="00D87A57"/>
    <w:rsid w:val="00D904D9"/>
    <w:rsid w:val="00D906E5"/>
    <w:rsid w:val="00D913E2"/>
    <w:rsid w:val="00D915A6"/>
    <w:rsid w:val="00D9193F"/>
    <w:rsid w:val="00D921C2"/>
    <w:rsid w:val="00D93912"/>
    <w:rsid w:val="00D94071"/>
    <w:rsid w:val="00D943AB"/>
    <w:rsid w:val="00DA15E2"/>
    <w:rsid w:val="00DA1C99"/>
    <w:rsid w:val="00DA3FEC"/>
    <w:rsid w:val="00DA54CD"/>
    <w:rsid w:val="00DA596F"/>
    <w:rsid w:val="00DB01A9"/>
    <w:rsid w:val="00DC0B76"/>
    <w:rsid w:val="00DC4491"/>
    <w:rsid w:val="00DD1BDF"/>
    <w:rsid w:val="00DD1D2B"/>
    <w:rsid w:val="00DD4E04"/>
    <w:rsid w:val="00DD5348"/>
    <w:rsid w:val="00DD5959"/>
    <w:rsid w:val="00DD7836"/>
    <w:rsid w:val="00DE0A34"/>
    <w:rsid w:val="00DE4341"/>
    <w:rsid w:val="00DE5252"/>
    <w:rsid w:val="00DF138C"/>
    <w:rsid w:val="00DF297E"/>
    <w:rsid w:val="00DF2CC8"/>
    <w:rsid w:val="00DF4C54"/>
    <w:rsid w:val="00DF572B"/>
    <w:rsid w:val="00E00C2F"/>
    <w:rsid w:val="00E00C79"/>
    <w:rsid w:val="00E0196A"/>
    <w:rsid w:val="00E02419"/>
    <w:rsid w:val="00E039B9"/>
    <w:rsid w:val="00E0564C"/>
    <w:rsid w:val="00E05C23"/>
    <w:rsid w:val="00E07FAE"/>
    <w:rsid w:val="00E12145"/>
    <w:rsid w:val="00E1309B"/>
    <w:rsid w:val="00E1453E"/>
    <w:rsid w:val="00E20369"/>
    <w:rsid w:val="00E24793"/>
    <w:rsid w:val="00E25B82"/>
    <w:rsid w:val="00E2669E"/>
    <w:rsid w:val="00E26A08"/>
    <w:rsid w:val="00E30B9C"/>
    <w:rsid w:val="00E32EB6"/>
    <w:rsid w:val="00E337D0"/>
    <w:rsid w:val="00E37983"/>
    <w:rsid w:val="00E4090B"/>
    <w:rsid w:val="00E41B49"/>
    <w:rsid w:val="00E42B53"/>
    <w:rsid w:val="00E45E8C"/>
    <w:rsid w:val="00E467AE"/>
    <w:rsid w:val="00E4774F"/>
    <w:rsid w:val="00E4794B"/>
    <w:rsid w:val="00E52122"/>
    <w:rsid w:val="00E525D2"/>
    <w:rsid w:val="00E53727"/>
    <w:rsid w:val="00E5508F"/>
    <w:rsid w:val="00E56377"/>
    <w:rsid w:val="00E5752C"/>
    <w:rsid w:val="00E602CD"/>
    <w:rsid w:val="00E65279"/>
    <w:rsid w:val="00E67422"/>
    <w:rsid w:val="00E67EA3"/>
    <w:rsid w:val="00E714AE"/>
    <w:rsid w:val="00E740CF"/>
    <w:rsid w:val="00E74AAF"/>
    <w:rsid w:val="00E75CC2"/>
    <w:rsid w:val="00E76D37"/>
    <w:rsid w:val="00E772E8"/>
    <w:rsid w:val="00E77A0C"/>
    <w:rsid w:val="00E80346"/>
    <w:rsid w:val="00E825BF"/>
    <w:rsid w:val="00E846D7"/>
    <w:rsid w:val="00E862E4"/>
    <w:rsid w:val="00E90CDF"/>
    <w:rsid w:val="00E9379A"/>
    <w:rsid w:val="00E9434F"/>
    <w:rsid w:val="00EA0599"/>
    <w:rsid w:val="00EA17EE"/>
    <w:rsid w:val="00EA5191"/>
    <w:rsid w:val="00EA52A5"/>
    <w:rsid w:val="00EA5575"/>
    <w:rsid w:val="00EB1C1E"/>
    <w:rsid w:val="00EB5913"/>
    <w:rsid w:val="00EB7C38"/>
    <w:rsid w:val="00EC09A8"/>
    <w:rsid w:val="00EC35CB"/>
    <w:rsid w:val="00EC4820"/>
    <w:rsid w:val="00EC4DC2"/>
    <w:rsid w:val="00EC5F40"/>
    <w:rsid w:val="00EC787B"/>
    <w:rsid w:val="00EC7F72"/>
    <w:rsid w:val="00ED2833"/>
    <w:rsid w:val="00ED777A"/>
    <w:rsid w:val="00EE5404"/>
    <w:rsid w:val="00EE5DE0"/>
    <w:rsid w:val="00EE6644"/>
    <w:rsid w:val="00EF0F50"/>
    <w:rsid w:val="00EF484D"/>
    <w:rsid w:val="00EF53EE"/>
    <w:rsid w:val="00EF6289"/>
    <w:rsid w:val="00EF7372"/>
    <w:rsid w:val="00F0075C"/>
    <w:rsid w:val="00F011DE"/>
    <w:rsid w:val="00F03DD7"/>
    <w:rsid w:val="00F04971"/>
    <w:rsid w:val="00F0549E"/>
    <w:rsid w:val="00F05DE4"/>
    <w:rsid w:val="00F07E6A"/>
    <w:rsid w:val="00F130A0"/>
    <w:rsid w:val="00F15625"/>
    <w:rsid w:val="00F16A32"/>
    <w:rsid w:val="00F22637"/>
    <w:rsid w:val="00F26B1C"/>
    <w:rsid w:val="00F305B3"/>
    <w:rsid w:val="00F31807"/>
    <w:rsid w:val="00F32A60"/>
    <w:rsid w:val="00F3628F"/>
    <w:rsid w:val="00F362BF"/>
    <w:rsid w:val="00F374CB"/>
    <w:rsid w:val="00F41F42"/>
    <w:rsid w:val="00F4295E"/>
    <w:rsid w:val="00F46986"/>
    <w:rsid w:val="00F5029D"/>
    <w:rsid w:val="00F50D6A"/>
    <w:rsid w:val="00F52E92"/>
    <w:rsid w:val="00F53063"/>
    <w:rsid w:val="00F545FF"/>
    <w:rsid w:val="00F55666"/>
    <w:rsid w:val="00F577FB"/>
    <w:rsid w:val="00F609BC"/>
    <w:rsid w:val="00F623D5"/>
    <w:rsid w:val="00F62952"/>
    <w:rsid w:val="00F65511"/>
    <w:rsid w:val="00F6653A"/>
    <w:rsid w:val="00F71DA5"/>
    <w:rsid w:val="00F727E5"/>
    <w:rsid w:val="00F72F91"/>
    <w:rsid w:val="00F73639"/>
    <w:rsid w:val="00F75142"/>
    <w:rsid w:val="00F861BC"/>
    <w:rsid w:val="00F86334"/>
    <w:rsid w:val="00F8753E"/>
    <w:rsid w:val="00F87B87"/>
    <w:rsid w:val="00F90316"/>
    <w:rsid w:val="00FA1536"/>
    <w:rsid w:val="00FA4E08"/>
    <w:rsid w:val="00FA6FB2"/>
    <w:rsid w:val="00FB232C"/>
    <w:rsid w:val="00FB47F0"/>
    <w:rsid w:val="00FB6F22"/>
    <w:rsid w:val="00FC19D2"/>
    <w:rsid w:val="00FC33EC"/>
    <w:rsid w:val="00FC3C79"/>
    <w:rsid w:val="00FC75A4"/>
    <w:rsid w:val="00FD1BB9"/>
    <w:rsid w:val="00FE2E8A"/>
    <w:rsid w:val="00FE6ECD"/>
    <w:rsid w:val="00FE71C1"/>
    <w:rsid w:val="00FE7A8A"/>
    <w:rsid w:val="00FF0DD9"/>
    <w:rsid w:val="00FF2FC1"/>
    <w:rsid w:val="00FF448C"/>
    <w:rsid w:val="00FF70CF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2019-08-21T12:34:00Z</dcterms:created>
  <dcterms:modified xsi:type="dcterms:W3CDTF">2019-08-21T12:46:00Z</dcterms:modified>
</cp:coreProperties>
</file>