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98" w:rsidRDefault="00CE2BB6" w:rsidP="00C038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животных, запрещенных к</w:t>
      </w:r>
      <w:r w:rsidR="00C03898" w:rsidRPr="00C038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3898">
        <w:rPr>
          <w:rFonts w:ascii="Times New Roman" w:hAnsi="Times New Roman" w:cs="Times New Roman"/>
          <w:b/>
          <w:sz w:val="32"/>
          <w:szCs w:val="32"/>
        </w:rPr>
        <w:t>содержанию в жилых помещениях</w:t>
      </w:r>
    </w:p>
    <w:p w:rsidR="00C03898" w:rsidRPr="00C03898" w:rsidRDefault="00C03898" w:rsidP="00C038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898" w:rsidRPr="00C03898" w:rsidRDefault="00C03898" w:rsidP="00C0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98">
        <w:rPr>
          <w:rFonts w:ascii="Times New Roman" w:hAnsi="Times New Roman" w:cs="Times New Roman"/>
          <w:sz w:val="28"/>
          <w:szCs w:val="28"/>
        </w:rPr>
        <w:t>С 6 июля 2019 года вступило в действие постановление Правительства РФ от 22.06.2019 N 795, которым утвержден перечень животных, запрещенных к содержанию.</w:t>
      </w:r>
    </w:p>
    <w:p w:rsidR="00C03898" w:rsidRPr="00C03898" w:rsidRDefault="00C03898" w:rsidP="00C0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98">
        <w:rPr>
          <w:rFonts w:ascii="Times New Roman" w:hAnsi="Times New Roman" w:cs="Times New Roman"/>
          <w:sz w:val="28"/>
          <w:szCs w:val="28"/>
        </w:rPr>
        <w:t>Так, в числе прочего, к таким животным относятся:</w:t>
      </w:r>
    </w:p>
    <w:p w:rsidR="00C03898" w:rsidRPr="00C03898" w:rsidRDefault="00C03898" w:rsidP="00C0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98">
        <w:rPr>
          <w:rFonts w:ascii="Times New Roman" w:hAnsi="Times New Roman" w:cs="Times New Roman"/>
          <w:sz w:val="28"/>
          <w:szCs w:val="28"/>
        </w:rPr>
        <w:t>- рептилии (в частности, некоторые виды змей, ящериц, крокодилов, черепах);</w:t>
      </w:r>
    </w:p>
    <w:p w:rsidR="00C03898" w:rsidRPr="00C03898" w:rsidRDefault="00C03898" w:rsidP="00C0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3898">
        <w:rPr>
          <w:rFonts w:ascii="Times New Roman" w:hAnsi="Times New Roman" w:cs="Times New Roman"/>
          <w:sz w:val="28"/>
          <w:szCs w:val="28"/>
        </w:rPr>
        <w:t>бесхвостные</w:t>
      </w:r>
      <w:proofErr w:type="spellEnd"/>
      <w:r w:rsidRPr="00C03898">
        <w:rPr>
          <w:rFonts w:ascii="Times New Roman" w:hAnsi="Times New Roman" w:cs="Times New Roman"/>
          <w:sz w:val="28"/>
          <w:szCs w:val="28"/>
        </w:rPr>
        <w:t xml:space="preserve"> земноводные;</w:t>
      </w:r>
    </w:p>
    <w:p w:rsidR="00C03898" w:rsidRPr="00C03898" w:rsidRDefault="00C03898" w:rsidP="00C0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98">
        <w:rPr>
          <w:rFonts w:ascii="Times New Roman" w:hAnsi="Times New Roman" w:cs="Times New Roman"/>
          <w:sz w:val="28"/>
          <w:szCs w:val="28"/>
        </w:rPr>
        <w:t>- паукообразные (в том числе скорпионы и пауки типа каракурта и черной вдовы); млекопитающие (китообразные, сирены, а также хищные, такие как тюлени, моржи, львы, тигры, леопарды, пумы и т.д.), хоботные, непарн</w:t>
      </w:r>
      <w:proofErr w:type="gramStart"/>
      <w:r w:rsidRPr="00C038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38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3898">
        <w:rPr>
          <w:rFonts w:ascii="Times New Roman" w:hAnsi="Times New Roman" w:cs="Times New Roman"/>
          <w:sz w:val="28"/>
          <w:szCs w:val="28"/>
        </w:rPr>
        <w:t>паркнокопытные</w:t>
      </w:r>
      <w:proofErr w:type="spellEnd"/>
      <w:r w:rsidRPr="00C03898">
        <w:rPr>
          <w:rFonts w:ascii="Times New Roman" w:hAnsi="Times New Roman" w:cs="Times New Roman"/>
          <w:sz w:val="28"/>
          <w:szCs w:val="28"/>
        </w:rPr>
        <w:t>, приматы;</w:t>
      </w:r>
    </w:p>
    <w:p w:rsidR="00C03898" w:rsidRPr="00C03898" w:rsidRDefault="00C03898" w:rsidP="00C0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98">
        <w:rPr>
          <w:rFonts w:ascii="Times New Roman" w:hAnsi="Times New Roman" w:cs="Times New Roman"/>
          <w:sz w:val="28"/>
          <w:szCs w:val="28"/>
        </w:rPr>
        <w:t>птицы (страусы, пеликаны, фламинго, пингвины, совы и т.д.);</w:t>
      </w:r>
    </w:p>
    <w:p w:rsidR="00C03898" w:rsidRPr="00C03898" w:rsidRDefault="00C03898" w:rsidP="00C0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98">
        <w:rPr>
          <w:rFonts w:ascii="Times New Roman" w:hAnsi="Times New Roman" w:cs="Times New Roman"/>
          <w:sz w:val="28"/>
          <w:szCs w:val="28"/>
        </w:rPr>
        <w:t xml:space="preserve">хрящевые и костные рыбы (скаты, акулы, </w:t>
      </w:r>
      <w:proofErr w:type="spellStart"/>
      <w:r w:rsidRPr="00C03898">
        <w:rPr>
          <w:rFonts w:ascii="Times New Roman" w:hAnsi="Times New Roman" w:cs="Times New Roman"/>
          <w:sz w:val="28"/>
          <w:szCs w:val="28"/>
        </w:rPr>
        <w:t>скорпены</w:t>
      </w:r>
      <w:proofErr w:type="spellEnd"/>
      <w:r w:rsidRPr="00C03898">
        <w:rPr>
          <w:rFonts w:ascii="Times New Roman" w:hAnsi="Times New Roman" w:cs="Times New Roman"/>
          <w:sz w:val="28"/>
          <w:szCs w:val="28"/>
        </w:rPr>
        <w:t>, мурены, электрические угри и пр.);</w:t>
      </w:r>
    </w:p>
    <w:p w:rsidR="00C03898" w:rsidRPr="00C03898" w:rsidRDefault="00C03898" w:rsidP="00C0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98">
        <w:rPr>
          <w:rFonts w:ascii="Times New Roman" w:hAnsi="Times New Roman" w:cs="Times New Roman"/>
          <w:sz w:val="28"/>
          <w:szCs w:val="28"/>
        </w:rPr>
        <w:t xml:space="preserve">коралловые полипы - </w:t>
      </w:r>
      <w:proofErr w:type="spellStart"/>
      <w:r w:rsidRPr="00C03898">
        <w:rPr>
          <w:rFonts w:ascii="Times New Roman" w:hAnsi="Times New Roman" w:cs="Times New Roman"/>
          <w:sz w:val="28"/>
          <w:szCs w:val="28"/>
        </w:rPr>
        <w:t>зоантарии</w:t>
      </w:r>
      <w:proofErr w:type="spellEnd"/>
      <w:r w:rsidRPr="00C03898">
        <w:rPr>
          <w:rFonts w:ascii="Times New Roman" w:hAnsi="Times New Roman" w:cs="Times New Roman"/>
          <w:sz w:val="28"/>
          <w:szCs w:val="28"/>
        </w:rPr>
        <w:t>.</w:t>
      </w:r>
    </w:p>
    <w:p w:rsidR="00C03898" w:rsidRPr="00C03898" w:rsidRDefault="00C03898" w:rsidP="00C0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9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C038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3898">
        <w:rPr>
          <w:rFonts w:ascii="Times New Roman" w:hAnsi="Times New Roman" w:cs="Times New Roman"/>
          <w:sz w:val="28"/>
          <w:szCs w:val="28"/>
        </w:rPr>
        <w:t xml:space="preserve"> </w:t>
      </w:r>
      <w:r w:rsidR="00A25ED6" w:rsidRPr="00A25ED6">
        <w:rPr>
          <w:rFonts w:ascii="Times New Roman" w:hAnsi="Times New Roman" w:cs="Times New Roman"/>
          <w:sz w:val="28"/>
          <w:szCs w:val="28"/>
        </w:rPr>
        <w:t>постановлением Прави</w:t>
      </w:r>
      <w:r w:rsidR="00334B21">
        <w:rPr>
          <w:rFonts w:ascii="Times New Roman" w:hAnsi="Times New Roman" w:cs="Times New Roman"/>
          <w:sz w:val="28"/>
          <w:szCs w:val="28"/>
        </w:rPr>
        <w:t xml:space="preserve">тельства РФ от 27.06.2019 N 819 </w:t>
      </w:r>
      <w:r w:rsidRPr="00C03898">
        <w:rPr>
          <w:rFonts w:ascii="Times New Roman" w:hAnsi="Times New Roman" w:cs="Times New Roman"/>
          <w:sz w:val="28"/>
          <w:szCs w:val="28"/>
        </w:rPr>
        <w:t>данный запрет не распространяется на следующие случаи:</w:t>
      </w:r>
    </w:p>
    <w:p w:rsidR="00C03898" w:rsidRPr="00C03898" w:rsidRDefault="00C03898" w:rsidP="00C0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98">
        <w:rPr>
          <w:rFonts w:ascii="Times New Roman" w:hAnsi="Times New Roman" w:cs="Times New Roman"/>
          <w:sz w:val="28"/>
          <w:szCs w:val="28"/>
        </w:rPr>
        <w:t xml:space="preserve">1. Временное содержание в </w:t>
      </w:r>
      <w:proofErr w:type="spellStart"/>
      <w:r w:rsidRPr="00C03898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C03898">
        <w:rPr>
          <w:rFonts w:ascii="Times New Roman" w:hAnsi="Times New Roman" w:cs="Times New Roman"/>
          <w:sz w:val="28"/>
          <w:szCs w:val="28"/>
        </w:rPr>
        <w:t xml:space="preserve"> условиях, искусственно созданной среде обитания или неволе (за исключением содержания в жилых помещениях) пострадавших и (или) травмированных животных, находящихся в состоянии, не позволяющем возвратить их в среду обитания, до момента их передачи в приюты для животных, питомники для животных, организации, осуществляющие реабилитацию и </w:t>
      </w:r>
      <w:proofErr w:type="spellStart"/>
      <w:r w:rsidRPr="00C03898">
        <w:rPr>
          <w:rFonts w:ascii="Times New Roman" w:hAnsi="Times New Roman" w:cs="Times New Roman"/>
          <w:sz w:val="28"/>
          <w:szCs w:val="28"/>
        </w:rPr>
        <w:t>реинтродукцию</w:t>
      </w:r>
      <w:proofErr w:type="spellEnd"/>
      <w:r w:rsidRPr="00C03898">
        <w:rPr>
          <w:rFonts w:ascii="Times New Roman" w:hAnsi="Times New Roman" w:cs="Times New Roman"/>
          <w:sz w:val="28"/>
          <w:szCs w:val="28"/>
        </w:rPr>
        <w:t xml:space="preserve"> диких животных </w:t>
      </w:r>
    </w:p>
    <w:p w:rsidR="00C03898" w:rsidRDefault="00C03898" w:rsidP="00C0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3898">
        <w:rPr>
          <w:rFonts w:ascii="Times New Roman" w:hAnsi="Times New Roman" w:cs="Times New Roman"/>
          <w:sz w:val="28"/>
          <w:szCs w:val="28"/>
        </w:rPr>
        <w:t xml:space="preserve">Содержание животных в </w:t>
      </w:r>
      <w:proofErr w:type="spellStart"/>
      <w:r w:rsidRPr="00C03898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C03898">
        <w:rPr>
          <w:rFonts w:ascii="Times New Roman" w:hAnsi="Times New Roman" w:cs="Times New Roman"/>
          <w:sz w:val="28"/>
          <w:szCs w:val="28"/>
        </w:rPr>
        <w:t xml:space="preserve"> условиях, искусственно созданной среде обитания или неволе на время лечения животных и искусственного выкармливания детенышей и молодняка животных сотрудниками зоопарков, зоосадов, цирков, </w:t>
      </w:r>
      <w:proofErr w:type="spellStart"/>
      <w:r w:rsidRPr="00C03898">
        <w:rPr>
          <w:rFonts w:ascii="Times New Roman" w:hAnsi="Times New Roman" w:cs="Times New Roman"/>
          <w:sz w:val="28"/>
          <w:szCs w:val="28"/>
        </w:rPr>
        <w:t>зоотеатров</w:t>
      </w:r>
      <w:proofErr w:type="spellEnd"/>
      <w:r w:rsidRPr="00C03898">
        <w:rPr>
          <w:rFonts w:ascii="Times New Roman" w:hAnsi="Times New Roman" w:cs="Times New Roman"/>
          <w:sz w:val="28"/>
          <w:szCs w:val="28"/>
        </w:rPr>
        <w:t xml:space="preserve">, дельфинариев, океанариумов, а также сотрудниками приютов для животных, питомников для животных, организаций, осуществляющих реабилитацию и </w:t>
      </w:r>
      <w:proofErr w:type="spellStart"/>
      <w:r w:rsidRPr="00C03898">
        <w:rPr>
          <w:rFonts w:ascii="Times New Roman" w:hAnsi="Times New Roman" w:cs="Times New Roman"/>
          <w:sz w:val="28"/>
          <w:szCs w:val="28"/>
        </w:rPr>
        <w:t>реинтродукцию</w:t>
      </w:r>
      <w:proofErr w:type="spellEnd"/>
      <w:r w:rsidRPr="00C03898">
        <w:rPr>
          <w:rFonts w:ascii="Times New Roman" w:hAnsi="Times New Roman" w:cs="Times New Roman"/>
          <w:sz w:val="28"/>
          <w:szCs w:val="28"/>
        </w:rPr>
        <w:t xml:space="preserve"> диких животных, при наличии соответствующих решений руководителей указанных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3898" w:rsidRPr="00C03898" w:rsidRDefault="00C03898" w:rsidP="00C0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98">
        <w:rPr>
          <w:rFonts w:ascii="Times New Roman" w:hAnsi="Times New Roman" w:cs="Times New Roman"/>
          <w:sz w:val="28"/>
          <w:szCs w:val="28"/>
        </w:rPr>
        <w:t>3. Содержание и использование животных в организациях, основной целью деятельности которых является разведение животных в целях сохранения генетического</w:t>
      </w:r>
      <w:r>
        <w:rPr>
          <w:rFonts w:ascii="Times New Roman" w:hAnsi="Times New Roman" w:cs="Times New Roman"/>
          <w:sz w:val="28"/>
          <w:szCs w:val="28"/>
        </w:rPr>
        <w:t xml:space="preserve"> фонда объектов животного мира</w:t>
      </w:r>
      <w:r w:rsidRPr="00C03898">
        <w:rPr>
          <w:rFonts w:ascii="Times New Roman" w:hAnsi="Times New Roman" w:cs="Times New Roman"/>
          <w:sz w:val="28"/>
          <w:szCs w:val="28"/>
        </w:rPr>
        <w:t xml:space="preserve">, - в питомниках для животных, организациях, осуществляющих реабилитацию и </w:t>
      </w:r>
      <w:proofErr w:type="spellStart"/>
      <w:r w:rsidRPr="00C03898">
        <w:rPr>
          <w:rFonts w:ascii="Times New Roman" w:hAnsi="Times New Roman" w:cs="Times New Roman"/>
          <w:sz w:val="28"/>
          <w:szCs w:val="28"/>
        </w:rPr>
        <w:t>реинтродукцию</w:t>
      </w:r>
      <w:proofErr w:type="spellEnd"/>
      <w:r w:rsidRPr="00C03898">
        <w:rPr>
          <w:rFonts w:ascii="Times New Roman" w:hAnsi="Times New Roman" w:cs="Times New Roman"/>
          <w:sz w:val="28"/>
          <w:szCs w:val="28"/>
        </w:rPr>
        <w:t xml:space="preserve"> диких животных, научных организациях.</w:t>
      </w:r>
    </w:p>
    <w:p w:rsidR="002C19A6" w:rsidRDefault="00C03898" w:rsidP="00C0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98">
        <w:rPr>
          <w:rFonts w:ascii="Times New Roman" w:hAnsi="Times New Roman" w:cs="Times New Roman"/>
          <w:sz w:val="28"/>
          <w:szCs w:val="28"/>
        </w:rPr>
        <w:t xml:space="preserve">Во всех случаях информация о принятии животных на содержание должна быть в 3-дневный срок со дня принятия направлена в территориальные органы </w:t>
      </w:r>
      <w:proofErr w:type="spellStart"/>
      <w:r w:rsidRPr="00C03898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C03898">
        <w:rPr>
          <w:rFonts w:ascii="Times New Roman" w:hAnsi="Times New Roman" w:cs="Times New Roman"/>
          <w:sz w:val="28"/>
          <w:szCs w:val="28"/>
        </w:rPr>
        <w:t>.</w:t>
      </w:r>
    </w:p>
    <w:p w:rsidR="00580BC9" w:rsidRDefault="00580BC9" w:rsidP="0058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C9" w:rsidRPr="00580BC9" w:rsidRDefault="00580BC9" w:rsidP="0058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BC9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580BC9" w:rsidRPr="00C03898" w:rsidRDefault="00580BC9" w:rsidP="0058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BC9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580BC9">
        <w:rPr>
          <w:rFonts w:ascii="Times New Roman" w:hAnsi="Times New Roman" w:cs="Times New Roman"/>
          <w:sz w:val="28"/>
          <w:szCs w:val="28"/>
        </w:rPr>
        <w:t xml:space="preserve">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80BC9">
        <w:rPr>
          <w:rFonts w:ascii="Times New Roman" w:hAnsi="Times New Roman" w:cs="Times New Roman"/>
          <w:sz w:val="28"/>
          <w:szCs w:val="28"/>
        </w:rPr>
        <w:t xml:space="preserve">                В.С. Романченко</w:t>
      </w:r>
    </w:p>
    <w:sectPr w:rsidR="00580BC9" w:rsidRPr="00C03898" w:rsidSect="00A25E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3898"/>
    <w:rsid w:val="0000058B"/>
    <w:rsid w:val="0000148B"/>
    <w:rsid w:val="00002495"/>
    <w:rsid w:val="0000327D"/>
    <w:rsid w:val="00003906"/>
    <w:rsid w:val="000060B7"/>
    <w:rsid w:val="0000662B"/>
    <w:rsid w:val="00010AC4"/>
    <w:rsid w:val="000127A4"/>
    <w:rsid w:val="00012DCB"/>
    <w:rsid w:val="000131A0"/>
    <w:rsid w:val="0001394C"/>
    <w:rsid w:val="000155A8"/>
    <w:rsid w:val="000155AC"/>
    <w:rsid w:val="0002178A"/>
    <w:rsid w:val="000223F7"/>
    <w:rsid w:val="000232EF"/>
    <w:rsid w:val="00023504"/>
    <w:rsid w:val="000272FD"/>
    <w:rsid w:val="00030D46"/>
    <w:rsid w:val="00033583"/>
    <w:rsid w:val="0003670D"/>
    <w:rsid w:val="00041631"/>
    <w:rsid w:val="00041650"/>
    <w:rsid w:val="00050174"/>
    <w:rsid w:val="0005040E"/>
    <w:rsid w:val="000509DD"/>
    <w:rsid w:val="00052BB3"/>
    <w:rsid w:val="00055116"/>
    <w:rsid w:val="00055982"/>
    <w:rsid w:val="00055B47"/>
    <w:rsid w:val="00061DEB"/>
    <w:rsid w:val="0006302B"/>
    <w:rsid w:val="000711E4"/>
    <w:rsid w:val="00072F28"/>
    <w:rsid w:val="00072F3F"/>
    <w:rsid w:val="000732EF"/>
    <w:rsid w:val="000754C9"/>
    <w:rsid w:val="0007600B"/>
    <w:rsid w:val="00082ED4"/>
    <w:rsid w:val="000868CD"/>
    <w:rsid w:val="00086949"/>
    <w:rsid w:val="00091E0E"/>
    <w:rsid w:val="00093FF6"/>
    <w:rsid w:val="00095493"/>
    <w:rsid w:val="0009741A"/>
    <w:rsid w:val="000A06EE"/>
    <w:rsid w:val="000A36E9"/>
    <w:rsid w:val="000A3774"/>
    <w:rsid w:val="000A72E0"/>
    <w:rsid w:val="000B08DA"/>
    <w:rsid w:val="000B2C2E"/>
    <w:rsid w:val="000B3D73"/>
    <w:rsid w:val="000B4199"/>
    <w:rsid w:val="000B4B3A"/>
    <w:rsid w:val="000C01BB"/>
    <w:rsid w:val="000C0DEA"/>
    <w:rsid w:val="000C0E86"/>
    <w:rsid w:val="000C3267"/>
    <w:rsid w:val="000C45C1"/>
    <w:rsid w:val="000C4D37"/>
    <w:rsid w:val="000C5A2F"/>
    <w:rsid w:val="000C69CB"/>
    <w:rsid w:val="000C784F"/>
    <w:rsid w:val="000D0071"/>
    <w:rsid w:val="000D1C08"/>
    <w:rsid w:val="000D24C4"/>
    <w:rsid w:val="000D5C6D"/>
    <w:rsid w:val="000E17C1"/>
    <w:rsid w:val="000E1A66"/>
    <w:rsid w:val="000E3AB2"/>
    <w:rsid w:val="000E7175"/>
    <w:rsid w:val="000E730C"/>
    <w:rsid w:val="000F20C4"/>
    <w:rsid w:val="000F2844"/>
    <w:rsid w:val="000F2BE2"/>
    <w:rsid w:val="000F3749"/>
    <w:rsid w:val="000F3E21"/>
    <w:rsid w:val="000F45E5"/>
    <w:rsid w:val="000F5C64"/>
    <w:rsid w:val="000F6CDE"/>
    <w:rsid w:val="000F72CC"/>
    <w:rsid w:val="001010E9"/>
    <w:rsid w:val="001035AC"/>
    <w:rsid w:val="00103F41"/>
    <w:rsid w:val="00106380"/>
    <w:rsid w:val="0011066C"/>
    <w:rsid w:val="001137AE"/>
    <w:rsid w:val="00115A9F"/>
    <w:rsid w:val="001242FD"/>
    <w:rsid w:val="00132FFF"/>
    <w:rsid w:val="001362E7"/>
    <w:rsid w:val="00136F7C"/>
    <w:rsid w:val="001370A1"/>
    <w:rsid w:val="001375A3"/>
    <w:rsid w:val="00140D84"/>
    <w:rsid w:val="0014103F"/>
    <w:rsid w:val="0014187A"/>
    <w:rsid w:val="00143FB5"/>
    <w:rsid w:val="0014450F"/>
    <w:rsid w:val="00145651"/>
    <w:rsid w:val="001461E2"/>
    <w:rsid w:val="0015266F"/>
    <w:rsid w:val="00155F62"/>
    <w:rsid w:val="00156DED"/>
    <w:rsid w:val="001604AC"/>
    <w:rsid w:val="001620B2"/>
    <w:rsid w:val="00165059"/>
    <w:rsid w:val="0016524A"/>
    <w:rsid w:val="0017133A"/>
    <w:rsid w:val="00175098"/>
    <w:rsid w:val="00176FF1"/>
    <w:rsid w:val="00180C27"/>
    <w:rsid w:val="00180D1A"/>
    <w:rsid w:val="00182C24"/>
    <w:rsid w:val="00185039"/>
    <w:rsid w:val="00185AC7"/>
    <w:rsid w:val="0019122A"/>
    <w:rsid w:val="00193EF6"/>
    <w:rsid w:val="001940D2"/>
    <w:rsid w:val="001940D8"/>
    <w:rsid w:val="001945D9"/>
    <w:rsid w:val="00196328"/>
    <w:rsid w:val="0019737B"/>
    <w:rsid w:val="001A0A8B"/>
    <w:rsid w:val="001A0D80"/>
    <w:rsid w:val="001A1CAD"/>
    <w:rsid w:val="001A6270"/>
    <w:rsid w:val="001A6E8E"/>
    <w:rsid w:val="001B28F0"/>
    <w:rsid w:val="001B2E4D"/>
    <w:rsid w:val="001B2ECB"/>
    <w:rsid w:val="001B4DFC"/>
    <w:rsid w:val="001B724C"/>
    <w:rsid w:val="001B797C"/>
    <w:rsid w:val="001C10F3"/>
    <w:rsid w:val="001C19AF"/>
    <w:rsid w:val="001C29E3"/>
    <w:rsid w:val="001C557A"/>
    <w:rsid w:val="001C5AE4"/>
    <w:rsid w:val="001C727D"/>
    <w:rsid w:val="001D24DF"/>
    <w:rsid w:val="001D5540"/>
    <w:rsid w:val="001D592E"/>
    <w:rsid w:val="001D7EB2"/>
    <w:rsid w:val="001E02A7"/>
    <w:rsid w:val="001E143C"/>
    <w:rsid w:val="001E1CC3"/>
    <w:rsid w:val="001E1FA1"/>
    <w:rsid w:val="001E5A85"/>
    <w:rsid w:val="001E6E17"/>
    <w:rsid w:val="001E6E37"/>
    <w:rsid w:val="001F0F0E"/>
    <w:rsid w:val="001F1BFE"/>
    <w:rsid w:val="001F30F1"/>
    <w:rsid w:val="001F7A03"/>
    <w:rsid w:val="001F7F55"/>
    <w:rsid w:val="00204675"/>
    <w:rsid w:val="002123E0"/>
    <w:rsid w:val="002138CF"/>
    <w:rsid w:val="00214C35"/>
    <w:rsid w:val="00216B0C"/>
    <w:rsid w:val="00220D5B"/>
    <w:rsid w:val="00221100"/>
    <w:rsid w:val="0022181E"/>
    <w:rsid w:val="00221CDD"/>
    <w:rsid w:val="0022213F"/>
    <w:rsid w:val="002244E1"/>
    <w:rsid w:val="002249D7"/>
    <w:rsid w:val="0023046E"/>
    <w:rsid w:val="002316F5"/>
    <w:rsid w:val="00233E9B"/>
    <w:rsid w:val="0023420A"/>
    <w:rsid w:val="002379E5"/>
    <w:rsid w:val="00240D1D"/>
    <w:rsid w:val="00243103"/>
    <w:rsid w:val="00245A9F"/>
    <w:rsid w:val="00246462"/>
    <w:rsid w:val="002466E5"/>
    <w:rsid w:val="00246826"/>
    <w:rsid w:val="00246CD3"/>
    <w:rsid w:val="00251D81"/>
    <w:rsid w:val="002638A7"/>
    <w:rsid w:val="0026646D"/>
    <w:rsid w:val="00266888"/>
    <w:rsid w:val="002700CD"/>
    <w:rsid w:val="00271C3B"/>
    <w:rsid w:val="00280BD9"/>
    <w:rsid w:val="00280C83"/>
    <w:rsid w:val="002818CE"/>
    <w:rsid w:val="00281970"/>
    <w:rsid w:val="002833DF"/>
    <w:rsid w:val="00284A02"/>
    <w:rsid w:val="0028562E"/>
    <w:rsid w:val="00287287"/>
    <w:rsid w:val="0028767A"/>
    <w:rsid w:val="00287E6C"/>
    <w:rsid w:val="002913AE"/>
    <w:rsid w:val="00291525"/>
    <w:rsid w:val="002934B7"/>
    <w:rsid w:val="0029372F"/>
    <w:rsid w:val="00294A0D"/>
    <w:rsid w:val="00294E0A"/>
    <w:rsid w:val="00294E24"/>
    <w:rsid w:val="0029664F"/>
    <w:rsid w:val="0029693E"/>
    <w:rsid w:val="002A13A1"/>
    <w:rsid w:val="002A38E3"/>
    <w:rsid w:val="002A3B75"/>
    <w:rsid w:val="002A6A09"/>
    <w:rsid w:val="002A712E"/>
    <w:rsid w:val="002B02C8"/>
    <w:rsid w:val="002B0849"/>
    <w:rsid w:val="002B17FD"/>
    <w:rsid w:val="002B5036"/>
    <w:rsid w:val="002C19A6"/>
    <w:rsid w:val="002C37E0"/>
    <w:rsid w:val="002C56BE"/>
    <w:rsid w:val="002C6528"/>
    <w:rsid w:val="002C6736"/>
    <w:rsid w:val="002E2FCD"/>
    <w:rsid w:val="002E4816"/>
    <w:rsid w:val="002E52F0"/>
    <w:rsid w:val="002E53B1"/>
    <w:rsid w:val="002E6380"/>
    <w:rsid w:val="002E6CB2"/>
    <w:rsid w:val="002F3590"/>
    <w:rsid w:val="002F7EAB"/>
    <w:rsid w:val="00301529"/>
    <w:rsid w:val="0030447E"/>
    <w:rsid w:val="003047E2"/>
    <w:rsid w:val="00304E34"/>
    <w:rsid w:val="0030734D"/>
    <w:rsid w:val="00307750"/>
    <w:rsid w:val="00310958"/>
    <w:rsid w:val="0031183A"/>
    <w:rsid w:val="003143B5"/>
    <w:rsid w:val="00315E93"/>
    <w:rsid w:val="00315EBF"/>
    <w:rsid w:val="00317704"/>
    <w:rsid w:val="00320C16"/>
    <w:rsid w:val="003231FF"/>
    <w:rsid w:val="00324169"/>
    <w:rsid w:val="00331F58"/>
    <w:rsid w:val="00334B21"/>
    <w:rsid w:val="00334D11"/>
    <w:rsid w:val="003354E6"/>
    <w:rsid w:val="003358AA"/>
    <w:rsid w:val="00335B78"/>
    <w:rsid w:val="0033603B"/>
    <w:rsid w:val="00340A33"/>
    <w:rsid w:val="0034305F"/>
    <w:rsid w:val="003441B9"/>
    <w:rsid w:val="00345122"/>
    <w:rsid w:val="00346420"/>
    <w:rsid w:val="00346489"/>
    <w:rsid w:val="003523BB"/>
    <w:rsid w:val="00352A82"/>
    <w:rsid w:val="00353B59"/>
    <w:rsid w:val="00356BAF"/>
    <w:rsid w:val="00357ED6"/>
    <w:rsid w:val="00362104"/>
    <w:rsid w:val="00362DCE"/>
    <w:rsid w:val="00365157"/>
    <w:rsid w:val="00366730"/>
    <w:rsid w:val="00366A8D"/>
    <w:rsid w:val="0037522F"/>
    <w:rsid w:val="00375CED"/>
    <w:rsid w:val="00377EC0"/>
    <w:rsid w:val="00381D7F"/>
    <w:rsid w:val="0038351C"/>
    <w:rsid w:val="00385F76"/>
    <w:rsid w:val="0039169F"/>
    <w:rsid w:val="00391A71"/>
    <w:rsid w:val="00392071"/>
    <w:rsid w:val="003922BD"/>
    <w:rsid w:val="00393CEC"/>
    <w:rsid w:val="003955C4"/>
    <w:rsid w:val="003970A0"/>
    <w:rsid w:val="003A13B6"/>
    <w:rsid w:val="003A4B45"/>
    <w:rsid w:val="003A4F64"/>
    <w:rsid w:val="003A6A78"/>
    <w:rsid w:val="003B3449"/>
    <w:rsid w:val="003B45AC"/>
    <w:rsid w:val="003B4998"/>
    <w:rsid w:val="003C1487"/>
    <w:rsid w:val="003C5D9B"/>
    <w:rsid w:val="003C6740"/>
    <w:rsid w:val="003C7613"/>
    <w:rsid w:val="003D1230"/>
    <w:rsid w:val="003D15DC"/>
    <w:rsid w:val="003D1773"/>
    <w:rsid w:val="003D1E76"/>
    <w:rsid w:val="003E0D7A"/>
    <w:rsid w:val="003E1D2B"/>
    <w:rsid w:val="003E1DBA"/>
    <w:rsid w:val="003E42F6"/>
    <w:rsid w:val="003E580F"/>
    <w:rsid w:val="003E6CDF"/>
    <w:rsid w:val="003F0CC1"/>
    <w:rsid w:val="003F12E6"/>
    <w:rsid w:val="003F1AEF"/>
    <w:rsid w:val="003F1DBD"/>
    <w:rsid w:val="003F38C7"/>
    <w:rsid w:val="003F3CB3"/>
    <w:rsid w:val="003F7EBA"/>
    <w:rsid w:val="004005EA"/>
    <w:rsid w:val="00400730"/>
    <w:rsid w:val="00401624"/>
    <w:rsid w:val="00401F53"/>
    <w:rsid w:val="004044B9"/>
    <w:rsid w:val="0040484D"/>
    <w:rsid w:val="00405C7D"/>
    <w:rsid w:val="0040641E"/>
    <w:rsid w:val="00407A7C"/>
    <w:rsid w:val="00410BFE"/>
    <w:rsid w:val="004113F5"/>
    <w:rsid w:val="00412B0F"/>
    <w:rsid w:val="0041326B"/>
    <w:rsid w:val="0041346F"/>
    <w:rsid w:val="004135A5"/>
    <w:rsid w:val="00417056"/>
    <w:rsid w:val="00417458"/>
    <w:rsid w:val="0042163B"/>
    <w:rsid w:val="00422993"/>
    <w:rsid w:val="004248A7"/>
    <w:rsid w:val="00424D1B"/>
    <w:rsid w:val="00427252"/>
    <w:rsid w:val="0042732B"/>
    <w:rsid w:val="00430844"/>
    <w:rsid w:val="00432E5D"/>
    <w:rsid w:val="00432F12"/>
    <w:rsid w:val="00434DBA"/>
    <w:rsid w:val="004364C4"/>
    <w:rsid w:val="00437C10"/>
    <w:rsid w:val="0044066C"/>
    <w:rsid w:val="00441255"/>
    <w:rsid w:val="004421E5"/>
    <w:rsid w:val="00444AC9"/>
    <w:rsid w:val="00445DCD"/>
    <w:rsid w:val="0046019E"/>
    <w:rsid w:val="004601B2"/>
    <w:rsid w:val="004601B9"/>
    <w:rsid w:val="0046189E"/>
    <w:rsid w:val="00463D9D"/>
    <w:rsid w:val="00466870"/>
    <w:rsid w:val="00466BE9"/>
    <w:rsid w:val="00471DB6"/>
    <w:rsid w:val="00471EF6"/>
    <w:rsid w:val="004735BA"/>
    <w:rsid w:val="004742E9"/>
    <w:rsid w:val="00477589"/>
    <w:rsid w:val="00477FEB"/>
    <w:rsid w:val="00482BD2"/>
    <w:rsid w:val="0048316D"/>
    <w:rsid w:val="004840E2"/>
    <w:rsid w:val="00484651"/>
    <w:rsid w:val="00487A71"/>
    <w:rsid w:val="0049099A"/>
    <w:rsid w:val="004911A7"/>
    <w:rsid w:val="0049130B"/>
    <w:rsid w:val="0049402B"/>
    <w:rsid w:val="00494F21"/>
    <w:rsid w:val="00495D2E"/>
    <w:rsid w:val="00495D9D"/>
    <w:rsid w:val="004960E3"/>
    <w:rsid w:val="0049790D"/>
    <w:rsid w:val="004A0073"/>
    <w:rsid w:val="004A15A3"/>
    <w:rsid w:val="004A1D07"/>
    <w:rsid w:val="004B409D"/>
    <w:rsid w:val="004B4E96"/>
    <w:rsid w:val="004B752E"/>
    <w:rsid w:val="004C080E"/>
    <w:rsid w:val="004C0C3D"/>
    <w:rsid w:val="004C15D1"/>
    <w:rsid w:val="004C37A7"/>
    <w:rsid w:val="004C3D07"/>
    <w:rsid w:val="004C5498"/>
    <w:rsid w:val="004C70B8"/>
    <w:rsid w:val="004D303F"/>
    <w:rsid w:val="004D49BB"/>
    <w:rsid w:val="004D5999"/>
    <w:rsid w:val="004D75DA"/>
    <w:rsid w:val="004E5EC0"/>
    <w:rsid w:val="004F0032"/>
    <w:rsid w:val="004F1CB1"/>
    <w:rsid w:val="004F3439"/>
    <w:rsid w:val="004F721F"/>
    <w:rsid w:val="00502562"/>
    <w:rsid w:val="0050273A"/>
    <w:rsid w:val="00504B02"/>
    <w:rsid w:val="005060CD"/>
    <w:rsid w:val="0050694A"/>
    <w:rsid w:val="00511B36"/>
    <w:rsid w:val="00512EB6"/>
    <w:rsid w:val="00513201"/>
    <w:rsid w:val="00514D8B"/>
    <w:rsid w:val="00514FB9"/>
    <w:rsid w:val="00515198"/>
    <w:rsid w:val="0052165F"/>
    <w:rsid w:val="005229CD"/>
    <w:rsid w:val="00526752"/>
    <w:rsid w:val="00530CD5"/>
    <w:rsid w:val="00531AD7"/>
    <w:rsid w:val="00531C05"/>
    <w:rsid w:val="00535962"/>
    <w:rsid w:val="005377A5"/>
    <w:rsid w:val="005379B0"/>
    <w:rsid w:val="005419FB"/>
    <w:rsid w:val="00541C36"/>
    <w:rsid w:val="005444FC"/>
    <w:rsid w:val="00544BEB"/>
    <w:rsid w:val="00544DD7"/>
    <w:rsid w:val="00545CDE"/>
    <w:rsid w:val="00551490"/>
    <w:rsid w:val="00553AA7"/>
    <w:rsid w:val="00553BE7"/>
    <w:rsid w:val="0055414D"/>
    <w:rsid w:val="00554A3A"/>
    <w:rsid w:val="00561F1A"/>
    <w:rsid w:val="00563AA8"/>
    <w:rsid w:val="005647DD"/>
    <w:rsid w:val="00564D9F"/>
    <w:rsid w:val="005665E7"/>
    <w:rsid w:val="00571A2D"/>
    <w:rsid w:val="0057375C"/>
    <w:rsid w:val="00575EEA"/>
    <w:rsid w:val="00576D55"/>
    <w:rsid w:val="00580BC9"/>
    <w:rsid w:val="0058112F"/>
    <w:rsid w:val="00582825"/>
    <w:rsid w:val="0058297A"/>
    <w:rsid w:val="005837CE"/>
    <w:rsid w:val="00584CFE"/>
    <w:rsid w:val="00584FB4"/>
    <w:rsid w:val="00585646"/>
    <w:rsid w:val="00586869"/>
    <w:rsid w:val="00596295"/>
    <w:rsid w:val="005A015D"/>
    <w:rsid w:val="005A2BF1"/>
    <w:rsid w:val="005A4C2B"/>
    <w:rsid w:val="005A5BBE"/>
    <w:rsid w:val="005B217B"/>
    <w:rsid w:val="005B3674"/>
    <w:rsid w:val="005B485E"/>
    <w:rsid w:val="005B4C3D"/>
    <w:rsid w:val="005B7934"/>
    <w:rsid w:val="005C0073"/>
    <w:rsid w:val="005C5F2A"/>
    <w:rsid w:val="005D3985"/>
    <w:rsid w:val="005D4131"/>
    <w:rsid w:val="005D5F3E"/>
    <w:rsid w:val="005E0D89"/>
    <w:rsid w:val="005E3974"/>
    <w:rsid w:val="005E7864"/>
    <w:rsid w:val="005E7C3C"/>
    <w:rsid w:val="005F1FB2"/>
    <w:rsid w:val="005F6863"/>
    <w:rsid w:val="005F6F6F"/>
    <w:rsid w:val="005F742F"/>
    <w:rsid w:val="0060174D"/>
    <w:rsid w:val="00605D28"/>
    <w:rsid w:val="00610614"/>
    <w:rsid w:val="006109EF"/>
    <w:rsid w:val="006173E7"/>
    <w:rsid w:val="00617980"/>
    <w:rsid w:val="006218A3"/>
    <w:rsid w:val="00621B11"/>
    <w:rsid w:val="006234D0"/>
    <w:rsid w:val="00624B31"/>
    <w:rsid w:val="00626A7A"/>
    <w:rsid w:val="0062778B"/>
    <w:rsid w:val="0063064C"/>
    <w:rsid w:val="00632454"/>
    <w:rsid w:val="00633FBD"/>
    <w:rsid w:val="00640DE8"/>
    <w:rsid w:val="00651909"/>
    <w:rsid w:val="00661594"/>
    <w:rsid w:val="0066246F"/>
    <w:rsid w:val="00662494"/>
    <w:rsid w:val="00662ABA"/>
    <w:rsid w:val="00663A68"/>
    <w:rsid w:val="00663AB8"/>
    <w:rsid w:val="00665881"/>
    <w:rsid w:val="00670E92"/>
    <w:rsid w:val="00673FEA"/>
    <w:rsid w:val="00674F91"/>
    <w:rsid w:val="00676BC5"/>
    <w:rsid w:val="00676D7A"/>
    <w:rsid w:val="00677EF9"/>
    <w:rsid w:val="00680758"/>
    <w:rsid w:val="00680EDD"/>
    <w:rsid w:val="00681D2B"/>
    <w:rsid w:val="00681F6B"/>
    <w:rsid w:val="006822CB"/>
    <w:rsid w:val="00683362"/>
    <w:rsid w:val="006844EA"/>
    <w:rsid w:val="006871C1"/>
    <w:rsid w:val="00691043"/>
    <w:rsid w:val="00693D70"/>
    <w:rsid w:val="006A0817"/>
    <w:rsid w:val="006A0EB5"/>
    <w:rsid w:val="006A134E"/>
    <w:rsid w:val="006A260C"/>
    <w:rsid w:val="006A310B"/>
    <w:rsid w:val="006A42A4"/>
    <w:rsid w:val="006A5393"/>
    <w:rsid w:val="006A660B"/>
    <w:rsid w:val="006A796D"/>
    <w:rsid w:val="006A7DDC"/>
    <w:rsid w:val="006B2318"/>
    <w:rsid w:val="006B3A9D"/>
    <w:rsid w:val="006B6D5E"/>
    <w:rsid w:val="006C17DA"/>
    <w:rsid w:val="006C1D13"/>
    <w:rsid w:val="006C1ECA"/>
    <w:rsid w:val="006C4DD7"/>
    <w:rsid w:val="006C643C"/>
    <w:rsid w:val="006C68E6"/>
    <w:rsid w:val="006C6D93"/>
    <w:rsid w:val="006D065D"/>
    <w:rsid w:val="006D0FEC"/>
    <w:rsid w:val="006D25A4"/>
    <w:rsid w:val="006D3FA6"/>
    <w:rsid w:val="006D4F3A"/>
    <w:rsid w:val="006D57E5"/>
    <w:rsid w:val="006E62FA"/>
    <w:rsid w:val="006F3F18"/>
    <w:rsid w:val="006F58C8"/>
    <w:rsid w:val="006F6545"/>
    <w:rsid w:val="00700FBA"/>
    <w:rsid w:val="00702995"/>
    <w:rsid w:val="007039CF"/>
    <w:rsid w:val="00705F7B"/>
    <w:rsid w:val="00710B90"/>
    <w:rsid w:val="00713423"/>
    <w:rsid w:val="00714108"/>
    <w:rsid w:val="00714985"/>
    <w:rsid w:val="00720911"/>
    <w:rsid w:val="00722231"/>
    <w:rsid w:val="00726774"/>
    <w:rsid w:val="00737849"/>
    <w:rsid w:val="00743186"/>
    <w:rsid w:val="007500BA"/>
    <w:rsid w:val="00750C47"/>
    <w:rsid w:val="007518B6"/>
    <w:rsid w:val="00751B28"/>
    <w:rsid w:val="00761E64"/>
    <w:rsid w:val="00761F29"/>
    <w:rsid w:val="007635DC"/>
    <w:rsid w:val="007660C5"/>
    <w:rsid w:val="00766F0E"/>
    <w:rsid w:val="00767480"/>
    <w:rsid w:val="00767EE7"/>
    <w:rsid w:val="007716DD"/>
    <w:rsid w:val="0078147D"/>
    <w:rsid w:val="0078265F"/>
    <w:rsid w:val="00783821"/>
    <w:rsid w:val="00783C7F"/>
    <w:rsid w:val="007842E9"/>
    <w:rsid w:val="00784690"/>
    <w:rsid w:val="00784E87"/>
    <w:rsid w:val="00785426"/>
    <w:rsid w:val="00790094"/>
    <w:rsid w:val="007910B1"/>
    <w:rsid w:val="00792FB8"/>
    <w:rsid w:val="00795249"/>
    <w:rsid w:val="007A0C0C"/>
    <w:rsid w:val="007A33CA"/>
    <w:rsid w:val="007A38A5"/>
    <w:rsid w:val="007A4087"/>
    <w:rsid w:val="007A6BE5"/>
    <w:rsid w:val="007B1731"/>
    <w:rsid w:val="007B26CB"/>
    <w:rsid w:val="007B2C48"/>
    <w:rsid w:val="007B3774"/>
    <w:rsid w:val="007C2EC2"/>
    <w:rsid w:val="007C3082"/>
    <w:rsid w:val="007C4602"/>
    <w:rsid w:val="007C5146"/>
    <w:rsid w:val="007C5A22"/>
    <w:rsid w:val="007C5E5F"/>
    <w:rsid w:val="007D07ED"/>
    <w:rsid w:val="007D38D6"/>
    <w:rsid w:val="007D4B65"/>
    <w:rsid w:val="007D545E"/>
    <w:rsid w:val="007D5549"/>
    <w:rsid w:val="007D5901"/>
    <w:rsid w:val="007D5BBF"/>
    <w:rsid w:val="007D62CC"/>
    <w:rsid w:val="007D76E7"/>
    <w:rsid w:val="007E19F7"/>
    <w:rsid w:val="007E5C03"/>
    <w:rsid w:val="007E64CD"/>
    <w:rsid w:val="007E6BDF"/>
    <w:rsid w:val="007E7B7C"/>
    <w:rsid w:val="007F17E5"/>
    <w:rsid w:val="007F3DEF"/>
    <w:rsid w:val="007F6FCB"/>
    <w:rsid w:val="0080214B"/>
    <w:rsid w:val="00810BB2"/>
    <w:rsid w:val="0081184E"/>
    <w:rsid w:val="00812802"/>
    <w:rsid w:val="0081701B"/>
    <w:rsid w:val="008223F5"/>
    <w:rsid w:val="00822862"/>
    <w:rsid w:val="00822C5E"/>
    <w:rsid w:val="008270A9"/>
    <w:rsid w:val="008300F4"/>
    <w:rsid w:val="00837973"/>
    <w:rsid w:val="008400A5"/>
    <w:rsid w:val="00840BB6"/>
    <w:rsid w:val="00841639"/>
    <w:rsid w:val="008421F1"/>
    <w:rsid w:val="008432CE"/>
    <w:rsid w:val="00844261"/>
    <w:rsid w:val="008442B8"/>
    <w:rsid w:val="0084702E"/>
    <w:rsid w:val="008479E2"/>
    <w:rsid w:val="00847A05"/>
    <w:rsid w:val="00851175"/>
    <w:rsid w:val="00851DE4"/>
    <w:rsid w:val="00852A93"/>
    <w:rsid w:val="0085692E"/>
    <w:rsid w:val="00860072"/>
    <w:rsid w:val="00865460"/>
    <w:rsid w:val="00866D51"/>
    <w:rsid w:val="008706B3"/>
    <w:rsid w:val="00870F11"/>
    <w:rsid w:val="00871B65"/>
    <w:rsid w:val="008726CC"/>
    <w:rsid w:val="00873262"/>
    <w:rsid w:val="0087413A"/>
    <w:rsid w:val="00874423"/>
    <w:rsid w:val="00876879"/>
    <w:rsid w:val="00876C9A"/>
    <w:rsid w:val="008825D1"/>
    <w:rsid w:val="0088314E"/>
    <w:rsid w:val="00884C2B"/>
    <w:rsid w:val="00885664"/>
    <w:rsid w:val="00887FBF"/>
    <w:rsid w:val="00893302"/>
    <w:rsid w:val="0089480C"/>
    <w:rsid w:val="00895449"/>
    <w:rsid w:val="00895E32"/>
    <w:rsid w:val="00895F32"/>
    <w:rsid w:val="008A0584"/>
    <w:rsid w:val="008A0BC3"/>
    <w:rsid w:val="008A0D78"/>
    <w:rsid w:val="008A1299"/>
    <w:rsid w:val="008A32A8"/>
    <w:rsid w:val="008A34A8"/>
    <w:rsid w:val="008A4192"/>
    <w:rsid w:val="008A669D"/>
    <w:rsid w:val="008A754B"/>
    <w:rsid w:val="008B40E6"/>
    <w:rsid w:val="008B5DCC"/>
    <w:rsid w:val="008B7E46"/>
    <w:rsid w:val="008C0F46"/>
    <w:rsid w:val="008C11A2"/>
    <w:rsid w:val="008C201A"/>
    <w:rsid w:val="008C4E65"/>
    <w:rsid w:val="008C4EA4"/>
    <w:rsid w:val="008C5191"/>
    <w:rsid w:val="008C5D66"/>
    <w:rsid w:val="008D302A"/>
    <w:rsid w:val="008D6F63"/>
    <w:rsid w:val="008E12E3"/>
    <w:rsid w:val="008E7F8D"/>
    <w:rsid w:val="008F4429"/>
    <w:rsid w:val="008F7A93"/>
    <w:rsid w:val="00900056"/>
    <w:rsid w:val="00901194"/>
    <w:rsid w:val="009013EF"/>
    <w:rsid w:val="0090264E"/>
    <w:rsid w:val="0090565F"/>
    <w:rsid w:val="00911E8C"/>
    <w:rsid w:val="00914391"/>
    <w:rsid w:val="00927498"/>
    <w:rsid w:val="00932920"/>
    <w:rsid w:val="00933693"/>
    <w:rsid w:val="009341F6"/>
    <w:rsid w:val="0093741A"/>
    <w:rsid w:val="00940F72"/>
    <w:rsid w:val="00940FA2"/>
    <w:rsid w:val="009420D8"/>
    <w:rsid w:val="009475C8"/>
    <w:rsid w:val="00950024"/>
    <w:rsid w:val="0096342F"/>
    <w:rsid w:val="00963B48"/>
    <w:rsid w:val="00964FF9"/>
    <w:rsid w:val="009652B9"/>
    <w:rsid w:val="009658B2"/>
    <w:rsid w:val="009729AD"/>
    <w:rsid w:val="009755BB"/>
    <w:rsid w:val="00977842"/>
    <w:rsid w:val="009815DA"/>
    <w:rsid w:val="00982611"/>
    <w:rsid w:val="00986480"/>
    <w:rsid w:val="00986FAF"/>
    <w:rsid w:val="009871E9"/>
    <w:rsid w:val="00991090"/>
    <w:rsid w:val="00993B57"/>
    <w:rsid w:val="00996160"/>
    <w:rsid w:val="009A0B24"/>
    <w:rsid w:val="009A2461"/>
    <w:rsid w:val="009A32C1"/>
    <w:rsid w:val="009B0C53"/>
    <w:rsid w:val="009B4185"/>
    <w:rsid w:val="009B5EB0"/>
    <w:rsid w:val="009B6AE5"/>
    <w:rsid w:val="009B7B44"/>
    <w:rsid w:val="009C3A70"/>
    <w:rsid w:val="009C491C"/>
    <w:rsid w:val="009C7F1B"/>
    <w:rsid w:val="009C7F78"/>
    <w:rsid w:val="009D3F1D"/>
    <w:rsid w:val="009D4E2D"/>
    <w:rsid w:val="009D5534"/>
    <w:rsid w:val="009D7B32"/>
    <w:rsid w:val="009E079A"/>
    <w:rsid w:val="009E7EF9"/>
    <w:rsid w:val="009F160F"/>
    <w:rsid w:val="009F4872"/>
    <w:rsid w:val="009F5C68"/>
    <w:rsid w:val="00A0263F"/>
    <w:rsid w:val="00A10130"/>
    <w:rsid w:val="00A10CF1"/>
    <w:rsid w:val="00A12014"/>
    <w:rsid w:val="00A15F45"/>
    <w:rsid w:val="00A20D62"/>
    <w:rsid w:val="00A23E92"/>
    <w:rsid w:val="00A23F5B"/>
    <w:rsid w:val="00A25BE3"/>
    <w:rsid w:val="00A25ED6"/>
    <w:rsid w:val="00A30047"/>
    <w:rsid w:val="00A300D0"/>
    <w:rsid w:val="00A302B5"/>
    <w:rsid w:val="00A31926"/>
    <w:rsid w:val="00A32A9F"/>
    <w:rsid w:val="00A32D06"/>
    <w:rsid w:val="00A34626"/>
    <w:rsid w:val="00A357E0"/>
    <w:rsid w:val="00A42A6B"/>
    <w:rsid w:val="00A44A9E"/>
    <w:rsid w:val="00A45BF9"/>
    <w:rsid w:val="00A5046E"/>
    <w:rsid w:val="00A51026"/>
    <w:rsid w:val="00A51CAD"/>
    <w:rsid w:val="00A52880"/>
    <w:rsid w:val="00A54357"/>
    <w:rsid w:val="00A5478C"/>
    <w:rsid w:val="00A5621F"/>
    <w:rsid w:val="00A60FE4"/>
    <w:rsid w:val="00A62330"/>
    <w:rsid w:val="00A66D57"/>
    <w:rsid w:val="00A7240B"/>
    <w:rsid w:val="00A72F94"/>
    <w:rsid w:val="00A757B9"/>
    <w:rsid w:val="00A76A8C"/>
    <w:rsid w:val="00A77283"/>
    <w:rsid w:val="00A81BE8"/>
    <w:rsid w:val="00A820E4"/>
    <w:rsid w:val="00A82B22"/>
    <w:rsid w:val="00A83625"/>
    <w:rsid w:val="00A846F5"/>
    <w:rsid w:val="00A85AA4"/>
    <w:rsid w:val="00AA08DE"/>
    <w:rsid w:val="00AA3D54"/>
    <w:rsid w:val="00AA44DB"/>
    <w:rsid w:val="00AA4DC4"/>
    <w:rsid w:val="00AA51E2"/>
    <w:rsid w:val="00AB58C3"/>
    <w:rsid w:val="00AB623D"/>
    <w:rsid w:val="00AB669F"/>
    <w:rsid w:val="00AC2E1A"/>
    <w:rsid w:val="00AC2F37"/>
    <w:rsid w:val="00AC3D49"/>
    <w:rsid w:val="00AC61D2"/>
    <w:rsid w:val="00AC7157"/>
    <w:rsid w:val="00AD21AF"/>
    <w:rsid w:val="00AD5C33"/>
    <w:rsid w:val="00AD5DCB"/>
    <w:rsid w:val="00AD63F0"/>
    <w:rsid w:val="00AD6A4F"/>
    <w:rsid w:val="00AD6D18"/>
    <w:rsid w:val="00AF167A"/>
    <w:rsid w:val="00AF1842"/>
    <w:rsid w:val="00AF40FA"/>
    <w:rsid w:val="00AF6D56"/>
    <w:rsid w:val="00AF7993"/>
    <w:rsid w:val="00B017FF"/>
    <w:rsid w:val="00B02814"/>
    <w:rsid w:val="00B036DB"/>
    <w:rsid w:val="00B06069"/>
    <w:rsid w:val="00B10580"/>
    <w:rsid w:val="00B11C3C"/>
    <w:rsid w:val="00B120D9"/>
    <w:rsid w:val="00B12A6A"/>
    <w:rsid w:val="00B14A0C"/>
    <w:rsid w:val="00B16EA2"/>
    <w:rsid w:val="00B203DC"/>
    <w:rsid w:val="00B204BF"/>
    <w:rsid w:val="00B20B6A"/>
    <w:rsid w:val="00B25DF1"/>
    <w:rsid w:val="00B30391"/>
    <w:rsid w:val="00B31C37"/>
    <w:rsid w:val="00B32381"/>
    <w:rsid w:val="00B334B1"/>
    <w:rsid w:val="00B3372D"/>
    <w:rsid w:val="00B340FF"/>
    <w:rsid w:val="00B34485"/>
    <w:rsid w:val="00B347EC"/>
    <w:rsid w:val="00B36476"/>
    <w:rsid w:val="00B3700E"/>
    <w:rsid w:val="00B37516"/>
    <w:rsid w:val="00B42CE4"/>
    <w:rsid w:val="00B42F45"/>
    <w:rsid w:val="00B43573"/>
    <w:rsid w:val="00B450CA"/>
    <w:rsid w:val="00B467AE"/>
    <w:rsid w:val="00B4749C"/>
    <w:rsid w:val="00B50D75"/>
    <w:rsid w:val="00B5124C"/>
    <w:rsid w:val="00B51271"/>
    <w:rsid w:val="00B60FD1"/>
    <w:rsid w:val="00B638D6"/>
    <w:rsid w:val="00B672CF"/>
    <w:rsid w:val="00B704D7"/>
    <w:rsid w:val="00B735CB"/>
    <w:rsid w:val="00B75559"/>
    <w:rsid w:val="00B764D5"/>
    <w:rsid w:val="00B81967"/>
    <w:rsid w:val="00B85229"/>
    <w:rsid w:val="00B87C6B"/>
    <w:rsid w:val="00B92A6D"/>
    <w:rsid w:val="00B92E60"/>
    <w:rsid w:val="00B93595"/>
    <w:rsid w:val="00B93DDE"/>
    <w:rsid w:val="00B94268"/>
    <w:rsid w:val="00B9482B"/>
    <w:rsid w:val="00B97867"/>
    <w:rsid w:val="00BA09A5"/>
    <w:rsid w:val="00BA128C"/>
    <w:rsid w:val="00BA256A"/>
    <w:rsid w:val="00BB58DD"/>
    <w:rsid w:val="00BB76CA"/>
    <w:rsid w:val="00BB7FFA"/>
    <w:rsid w:val="00BC105C"/>
    <w:rsid w:val="00BD0CE0"/>
    <w:rsid w:val="00BD1D4B"/>
    <w:rsid w:val="00BD23D6"/>
    <w:rsid w:val="00BD467C"/>
    <w:rsid w:val="00BD4E9E"/>
    <w:rsid w:val="00BD764A"/>
    <w:rsid w:val="00BE0EB0"/>
    <w:rsid w:val="00BE3BCD"/>
    <w:rsid w:val="00BE53B7"/>
    <w:rsid w:val="00BF0E62"/>
    <w:rsid w:val="00BF2AD4"/>
    <w:rsid w:val="00BF4124"/>
    <w:rsid w:val="00BF4E16"/>
    <w:rsid w:val="00BF54E0"/>
    <w:rsid w:val="00BF585D"/>
    <w:rsid w:val="00BF59F8"/>
    <w:rsid w:val="00BF6174"/>
    <w:rsid w:val="00BF7927"/>
    <w:rsid w:val="00C00604"/>
    <w:rsid w:val="00C0067A"/>
    <w:rsid w:val="00C020AA"/>
    <w:rsid w:val="00C027BF"/>
    <w:rsid w:val="00C03191"/>
    <w:rsid w:val="00C03898"/>
    <w:rsid w:val="00C07972"/>
    <w:rsid w:val="00C11179"/>
    <w:rsid w:val="00C12245"/>
    <w:rsid w:val="00C13A58"/>
    <w:rsid w:val="00C14AFE"/>
    <w:rsid w:val="00C15555"/>
    <w:rsid w:val="00C17AFA"/>
    <w:rsid w:val="00C215D0"/>
    <w:rsid w:val="00C22F91"/>
    <w:rsid w:val="00C2392C"/>
    <w:rsid w:val="00C239BF"/>
    <w:rsid w:val="00C25387"/>
    <w:rsid w:val="00C25D43"/>
    <w:rsid w:val="00C3040C"/>
    <w:rsid w:val="00C30A07"/>
    <w:rsid w:val="00C32BCA"/>
    <w:rsid w:val="00C36A06"/>
    <w:rsid w:val="00C41500"/>
    <w:rsid w:val="00C46010"/>
    <w:rsid w:val="00C50AAA"/>
    <w:rsid w:val="00C52132"/>
    <w:rsid w:val="00C52CCC"/>
    <w:rsid w:val="00C53569"/>
    <w:rsid w:val="00C53EF7"/>
    <w:rsid w:val="00C567D3"/>
    <w:rsid w:val="00C573AE"/>
    <w:rsid w:val="00C57C57"/>
    <w:rsid w:val="00C605C6"/>
    <w:rsid w:val="00C61E20"/>
    <w:rsid w:val="00C62FC2"/>
    <w:rsid w:val="00C643A0"/>
    <w:rsid w:val="00C65A9C"/>
    <w:rsid w:val="00C66159"/>
    <w:rsid w:val="00C66896"/>
    <w:rsid w:val="00C7255A"/>
    <w:rsid w:val="00C733C6"/>
    <w:rsid w:val="00C74A6D"/>
    <w:rsid w:val="00C76300"/>
    <w:rsid w:val="00C77227"/>
    <w:rsid w:val="00C87E11"/>
    <w:rsid w:val="00C92137"/>
    <w:rsid w:val="00C9304E"/>
    <w:rsid w:val="00C94B55"/>
    <w:rsid w:val="00C969F9"/>
    <w:rsid w:val="00C96E81"/>
    <w:rsid w:val="00CA18EF"/>
    <w:rsid w:val="00CA1B3F"/>
    <w:rsid w:val="00CA367A"/>
    <w:rsid w:val="00CA5E3E"/>
    <w:rsid w:val="00CA64F9"/>
    <w:rsid w:val="00CB3E0F"/>
    <w:rsid w:val="00CB65EB"/>
    <w:rsid w:val="00CB6FAD"/>
    <w:rsid w:val="00CB70DB"/>
    <w:rsid w:val="00CB795D"/>
    <w:rsid w:val="00CC297E"/>
    <w:rsid w:val="00CC3B72"/>
    <w:rsid w:val="00CC4619"/>
    <w:rsid w:val="00CC6303"/>
    <w:rsid w:val="00CC66D4"/>
    <w:rsid w:val="00CD0132"/>
    <w:rsid w:val="00CD02A3"/>
    <w:rsid w:val="00CD2038"/>
    <w:rsid w:val="00CD2362"/>
    <w:rsid w:val="00CD4001"/>
    <w:rsid w:val="00CD402D"/>
    <w:rsid w:val="00CD436B"/>
    <w:rsid w:val="00CD5292"/>
    <w:rsid w:val="00CD64FC"/>
    <w:rsid w:val="00CE2BB6"/>
    <w:rsid w:val="00CE5CDA"/>
    <w:rsid w:val="00CF124D"/>
    <w:rsid w:val="00CF1B1F"/>
    <w:rsid w:val="00CF2087"/>
    <w:rsid w:val="00CF6CC9"/>
    <w:rsid w:val="00CF6F60"/>
    <w:rsid w:val="00D1082D"/>
    <w:rsid w:val="00D11A4D"/>
    <w:rsid w:val="00D12CB8"/>
    <w:rsid w:val="00D214F2"/>
    <w:rsid w:val="00D228AF"/>
    <w:rsid w:val="00D22BE4"/>
    <w:rsid w:val="00D27A9F"/>
    <w:rsid w:val="00D30E42"/>
    <w:rsid w:val="00D33BFD"/>
    <w:rsid w:val="00D33D8F"/>
    <w:rsid w:val="00D34E2E"/>
    <w:rsid w:val="00D379FC"/>
    <w:rsid w:val="00D42EE1"/>
    <w:rsid w:val="00D442C4"/>
    <w:rsid w:val="00D45EDA"/>
    <w:rsid w:val="00D46B6F"/>
    <w:rsid w:val="00D4755F"/>
    <w:rsid w:val="00D522DD"/>
    <w:rsid w:val="00D5273A"/>
    <w:rsid w:val="00D57E9C"/>
    <w:rsid w:val="00D6101B"/>
    <w:rsid w:val="00D615E1"/>
    <w:rsid w:val="00D655F7"/>
    <w:rsid w:val="00D65E77"/>
    <w:rsid w:val="00D7046F"/>
    <w:rsid w:val="00D70592"/>
    <w:rsid w:val="00D72004"/>
    <w:rsid w:val="00D72BA1"/>
    <w:rsid w:val="00D72C6A"/>
    <w:rsid w:val="00D7345A"/>
    <w:rsid w:val="00D7411A"/>
    <w:rsid w:val="00D74359"/>
    <w:rsid w:val="00D81341"/>
    <w:rsid w:val="00D82675"/>
    <w:rsid w:val="00D84485"/>
    <w:rsid w:val="00D85F6F"/>
    <w:rsid w:val="00D87A57"/>
    <w:rsid w:val="00D904D9"/>
    <w:rsid w:val="00D906E5"/>
    <w:rsid w:val="00D913E2"/>
    <w:rsid w:val="00D915A6"/>
    <w:rsid w:val="00D9193F"/>
    <w:rsid w:val="00D921C2"/>
    <w:rsid w:val="00D93912"/>
    <w:rsid w:val="00D94071"/>
    <w:rsid w:val="00D943AB"/>
    <w:rsid w:val="00DA15E2"/>
    <w:rsid w:val="00DA1C99"/>
    <w:rsid w:val="00DA3FEC"/>
    <w:rsid w:val="00DA54CD"/>
    <w:rsid w:val="00DA596F"/>
    <w:rsid w:val="00DB01A9"/>
    <w:rsid w:val="00DC0B76"/>
    <w:rsid w:val="00DC4491"/>
    <w:rsid w:val="00DD1BDF"/>
    <w:rsid w:val="00DD1D2B"/>
    <w:rsid w:val="00DD4E04"/>
    <w:rsid w:val="00DD5348"/>
    <w:rsid w:val="00DD5959"/>
    <w:rsid w:val="00DD7836"/>
    <w:rsid w:val="00DE0A34"/>
    <w:rsid w:val="00DE4341"/>
    <w:rsid w:val="00DE5252"/>
    <w:rsid w:val="00DF138C"/>
    <w:rsid w:val="00DF297E"/>
    <w:rsid w:val="00DF2CC8"/>
    <w:rsid w:val="00DF4C54"/>
    <w:rsid w:val="00DF572B"/>
    <w:rsid w:val="00E00C2F"/>
    <w:rsid w:val="00E00C79"/>
    <w:rsid w:val="00E0196A"/>
    <w:rsid w:val="00E02419"/>
    <w:rsid w:val="00E039B9"/>
    <w:rsid w:val="00E0564C"/>
    <w:rsid w:val="00E05C23"/>
    <w:rsid w:val="00E07FAE"/>
    <w:rsid w:val="00E12145"/>
    <w:rsid w:val="00E1309B"/>
    <w:rsid w:val="00E1453E"/>
    <w:rsid w:val="00E20369"/>
    <w:rsid w:val="00E24793"/>
    <w:rsid w:val="00E25B82"/>
    <w:rsid w:val="00E2669E"/>
    <w:rsid w:val="00E26A08"/>
    <w:rsid w:val="00E30B9C"/>
    <w:rsid w:val="00E32EB6"/>
    <w:rsid w:val="00E337D0"/>
    <w:rsid w:val="00E37983"/>
    <w:rsid w:val="00E4090B"/>
    <w:rsid w:val="00E41B49"/>
    <w:rsid w:val="00E42B53"/>
    <w:rsid w:val="00E45E8C"/>
    <w:rsid w:val="00E467AE"/>
    <w:rsid w:val="00E4774F"/>
    <w:rsid w:val="00E4794B"/>
    <w:rsid w:val="00E52122"/>
    <w:rsid w:val="00E525D2"/>
    <w:rsid w:val="00E53727"/>
    <w:rsid w:val="00E5508F"/>
    <w:rsid w:val="00E56377"/>
    <w:rsid w:val="00E5752C"/>
    <w:rsid w:val="00E602CD"/>
    <w:rsid w:val="00E65279"/>
    <w:rsid w:val="00E67422"/>
    <w:rsid w:val="00E67EA3"/>
    <w:rsid w:val="00E714AE"/>
    <w:rsid w:val="00E740CF"/>
    <w:rsid w:val="00E74AAF"/>
    <w:rsid w:val="00E75CC2"/>
    <w:rsid w:val="00E76D37"/>
    <w:rsid w:val="00E772E8"/>
    <w:rsid w:val="00E77A0C"/>
    <w:rsid w:val="00E80346"/>
    <w:rsid w:val="00E825BF"/>
    <w:rsid w:val="00E846D7"/>
    <w:rsid w:val="00E862E4"/>
    <w:rsid w:val="00E90CDF"/>
    <w:rsid w:val="00E9379A"/>
    <w:rsid w:val="00E9434F"/>
    <w:rsid w:val="00EA0599"/>
    <w:rsid w:val="00EA17EE"/>
    <w:rsid w:val="00EA5191"/>
    <w:rsid w:val="00EA52A5"/>
    <w:rsid w:val="00EA5575"/>
    <w:rsid w:val="00EB1C1E"/>
    <w:rsid w:val="00EB5913"/>
    <w:rsid w:val="00EB7C38"/>
    <w:rsid w:val="00EC09A8"/>
    <w:rsid w:val="00EC35CB"/>
    <w:rsid w:val="00EC4820"/>
    <w:rsid w:val="00EC4DC2"/>
    <w:rsid w:val="00EC5F40"/>
    <w:rsid w:val="00EC787B"/>
    <w:rsid w:val="00EC7F72"/>
    <w:rsid w:val="00ED2833"/>
    <w:rsid w:val="00ED777A"/>
    <w:rsid w:val="00EE5404"/>
    <w:rsid w:val="00EE5DE0"/>
    <w:rsid w:val="00EE6644"/>
    <w:rsid w:val="00EF0F50"/>
    <w:rsid w:val="00EF484D"/>
    <w:rsid w:val="00EF53EE"/>
    <w:rsid w:val="00EF6289"/>
    <w:rsid w:val="00EF7372"/>
    <w:rsid w:val="00F0075C"/>
    <w:rsid w:val="00F011DE"/>
    <w:rsid w:val="00F03DD7"/>
    <w:rsid w:val="00F04971"/>
    <w:rsid w:val="00F0549E"/>
    <w:rsid w:val="00F05DE4"/>
    <w:rsid w:val="00F07E6A"/>
    <w:rsid w:val="00F130A0"/>
    <w:rsid w:val="00F15625"/>
    <w:rsid w:val="00F16A32"/>
    <w:rsid w:val="00F22637"/>
    <w:rsid w:val="00F26B1C"/>
    <w:rsid w:val="00F305B3"/>
    <w:rsid w:val="00F31807"/>
    <w:rsid w:val="00F32A60"/>
    <w:rsid w:val="00F3628F"/>
    <w:rsid w:val="00F374CB"/>
    <w:rsid w:val="00F41F42"/>
    <w:rsid w:val="00F4295E"/>
    <w:rsid w:val="00F46986"/>
    <w:rsid w:val="00F5029D"/>
    <w:rsid w:val="00F50D6A"/>
    <w:rsid w:val="00F52E92"/>
    <w:rsid w:val="00F53063"/>
    <w:rsid w:val="00F545FF"/>
    <w:rsid w:val="00F55666"/>
    <w:rsid w:val="00F577FB"/>
    <w:rsid w:val="00F609BC"/>
    <w:rsid w:val="00F623D5"/>
    <w:rsid w:val="00F62952"/>
    <w:rsid w:val="00F65511"/>
    <w:rsid w:val="00F6653A"/>
    <w:rsid w:val="00F71DA5"/>
    <w:rsid w:val="00F727E5"/>
    <w:rsid w:val="00F72F91"/>
    <w:rsid w:val="00F73639"/>
    <w:rsid w:val="00F75142"/>
    <w:rsid w:val="00F861BC"/>
    <w:rsid w:val="00F86334"/>
    <w:rsid w:val="00F8753E"/>
    <w:rsid w:val="00F87B87"/>
    <w:rsid w:val="00F90316"/>
    <w:rsid w:val="00FA1536"/>
    <w:rsid w:val="00FA4E08"/>
    <w:rsid w:val="00FA6FB2"/>
    <w:rsid w:val="00FB232C"/>
    <w:rsid w:val="00FB47F0"/>
    <w:rsid w:val="00FB6F22"/>
    <w:rsid w:val="00FC19D2"/>
    <w:rsid w:val="00FC33EC"/>
    <w:rsid w:val="00FC3C79"/>
    <w:rsid w:val="00FC75A4"/>
    <w:rsid w:val="00FD1BB9"/>
    <w:rsid w:val="00FE2E8A"/>
    <w:rsid w:val="00FE6ECD"/>
    <w:rsid w:val="00FE71C1"/>
    <w:rsid w:val="00FE7A8A"/>
    <w:rsid w:val="00FF0DD9"/>
    <w:rsid w:val="00FF2FC1"/>
    <w:rsid w:val="00FF448C"/>
    <w:rsid w:val="00FF70CF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2019-08-21T13:11:00Z</dcterms:created>
  <dcterms:modified xsi:type="dcterms:W3CDTF">2019-08-21T13:17:00Z</dcterms:modified>
</cp:coreProperties>
</file>